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FFB16" w14:textId="38414B3F" w:rsidR="00A50432" w:rsidRDefault="00A50432">
      <w:pPr>
        <w:pBdr>
          <w:bottom w:val="single" w:sz="6" w:space="1" w:color="auto"/>
        </w:pBdr>
      </w:pPr>
      <w:r>
        <w:fldChar w:fldCharType="begin"/>
      </w:r>
      <w:r>
        <w:instrText xml:space="preserve"> HYPERLINK "</w:instrText>
      </w:r>
      <w:r w:rsidRPr="00A50432">
        <w:instrText>https://www.questpond.com/demo.html</w:instrText>
      </w:r>
      <w:r>
        <w:instrText xml:space="preserve">" </w:instrText>
      </w:r>
      <w:r>
        <w:fldChar w:fldCharType="separate"/>
      </w:r>
      <w:r w:rsidRPr="00EA72F3">
        <w:rPr>
          <w:rStyle w:val="Hyperlink"/>
        </w:rPr>
        <w:t>https://www.questpond.com/demo.html</w:t>
      </w:r>
      <w:r>
        <w:fldChar w:fldCharType="end"/>
      </w:r>
    </w:p>
    <w:p w14:paraId="2AF2FD62" w14:textId="77777777" w:rsidR="00A50432" w:rsidRDefault="00A50432">
      <w:pPr>
        <w:pBdr>
          <w:bottom w:val="single" w:sz="6" w:space="1" w:color="auto"/>
        </w:pBdr>
      </w:pPr>
    </w:p>
    <w:p w14:paraId="69919F65" w14:textId="62B0DB75" w:rsidR="000E4C1F" w:rsidRDefault="000E4C1F">
      <w:pPr>
        <w:pBdr>
          <w:bottom w:val="single" w:sz="6" w:space="1" w:color="auto"/>
        </w:pBdr>
      </w:pPr>
      <w:r>
        <w:t xml:space="preserve">What is </w:t>
      </w:r>
      <w:proofErr w:type="spellStart"/>
      <w:r>
        <w:t>Angularjs</w:t>
      </w:r>
      <w:proofErr w:type="spellEnd"/>
      <w:r>
        <w:t>? See picture below</w:t>
      </w:r>
    </w:p>
    <w:p w14:paraId="4EEAA5E0" w14:textId="277A5FEA" w:rsidR="00CA60CE" w:rsidRDefault="00CA60CE">
      <w:pPr>
        <w:pBdr>
          <w:bottom w:val="single" w:sz="6" w:space="1" w:color="auto"/>
        </w:pBdr>
      </w:pPr>
      <w:r w:rsidRPr="00CA60CE">
        <w:t>https://video.search.yahoo.com/yhs/search;_ylt=AwrDQ3KDKv9bUm4Ai9Y0nIlQ;_ylu=X3oDMTBncGdyMzQ0BHNlYwNzZWFyY2gEdnRpZAM-;_ylc=X1MDMTM1MTE5NTcwMARfcgMyBGFjdG4DY2xrBGJjawM1dm5lN2FoZHZvZ2tqJTI2YiUzRDQlMjZkJTNENk94aW0xQnBZRUpaUnJfVkVBeHhkMTl3RTZwNmFDbHB3eE82T1EtLSUyNnMlM0RnMSUyNmklM0RpM0ZLbl9MV0xLX2NhNExUZTdLYwRjc3JjcHZpZAM3Q0dwLnpFd0xqRmYzY2RVV194Q2swN2pOekV1TVFBQUFBQkdjTlo5BGZyA3locy1pYmEtMQRmcjIDc2EtZ3AEZ3ByaWQDMTNRbGhjOE9RWmU1V2Jqa3FLMVZSQQRtdGVzdGlkA251bGwEbl9yc2x0AzIxBG5fc3VnZwMwBG9yaWdpbgN2aWRlby5zZWFyY2gueWFob28uY29tBHBvcwMwBHBxc3RyAwRwcXN0cmwDBHFzdHJsAzMyBHF1ZXJ5A2FuZ3VsYXIgOCBpbiAxIGhvdXIgYnkga3VkdmVua2F0BHRfc3RtcAMxNTQzNDQ5NDI4BHZ0ZXN0aWQDbnVsbA--?gprid=13Qlhc8OQZe5WbjkqK1VRA&amp;pvid=7CGp.zEwLjFf3cdUW_xCk07jNzEuMQAAAABGcNZ9&amp;p=angular+8+in+1+hour+by+kudvenkat&amp;ei=UTF-8&amp;fr2=p%3As%2Cv%3Av%2Cm%3Asa&amp;fr=yhs-iba-1&amp;hsimp=yhs-1&amp;hspart=iba&amp;type=43nt_7906_CHW_US#id=9&amp;vid=ca5ba7af39a4eaa2dfb217bd81dbfb8f&amp;action=view</w:t>
      </w:r>
    </w:p>
    <w:p w14:paraId="6134604C" w14:textId="315F1BA7" w:rsidR="000E4C1F" w:rsidRDefault="000E4C1F">
      <w:pPr>
        <w:pBdr>
          <w:bottom w:val="single" w:sz="6" w:space="1" w:color="auto"/>
        </w:pBdr>
      </w:pPr>
    </w:p>
    <w:p w14:paraId="28B4998E" w14:textId="08AF9ECA" w:rsidR="000E4C1F" w:rsidRDefault="000E4C1F">
      <w:pPr>
        <w:pBdr>
          <w:bottom w:val="single" w:sz="6" w:space="1" w:color="auto"/>
        </w:pBdr>
      </w:pPr>
      <w:r>
        <w:rPr>
          <w:noProof/>
        </w:rPr>
        <w:lastRenderedPageBreak/>
        <w:drawing>
          <wp:inline distT="0" distB="0" distL="0" distR="0" wp14:anchorId="205A5979" wp14:editId="6D8F9BA7">
            <wp:extent cx="5940425" cy="4427374"/>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7381" cy="4432558"/>
                    </a:xfrm>
                    <a:prstGeom prst="rect">
                      <a:avLst/>
                    </a:prstGeom>
                    <a:noFill/>
                    <a:ln>
                      <a:noFill/>
                    </a:ln>
                  </pic:spPr>
                </pic:pic>
              </a:graphicData>
            </a:graphic>
          </wp:inline>
        </w:drawing>
      </w:r>
    </w:p>
    <w:p w14:paraId="23106EB5" w14:textId="77777777" w:rsidR="000E4C1F" w:rsidRDefault="000E4C1F">
      <w:pPr>
        <w:pBdr>
          <w:bottom w:val="single" w:sz="6" w:space="1" w:color="auto"/>
        </w:pBdr>
      </w:pPr>
    </w:p>
    <w:p w14:paraId="21D2470F" w14:textId="129CC3CE" w:rsidR="000E4C1F" w:rsidRDefault="000E4C1F">
      <w:pPr>
        <w:pBdr>
          <w:bottom w:val="single" w:sz="6" w:space="1" w:color="auto"/>
        </w:pBdr>
      </w:pPr>
      <w:r>
        <w:t>What is Angular? Angular is a binding framework</w:t>
      </w:r>
    </w:p>
    <w:p w14:paraId="7F429746" w14:textId="76A049E3" w:rsidR="000E4C1F" w:rsidRDefault="000E4C1F">
      <w:pPr>
        <w:pBdr>
          <w:bottom w:val="single" w:sz="6" w:space="1" w:color="auto"/>
        </w:pBdr>
      </w:pPr>
      <w:r>
        <w:rPr>
          <w:noProof/>
        </w:rPr>
        <w:drawing>
          <wp:inline distT="0" distB="0" distL="0" distR="0" wp14:anchorId="3C55DE3A" wp14:editId="62F5468C">
            <wp:extent cx="5940425" cy="1670918"/>
            <wp:effectExtent l="0" t="0" r="317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5997" cy="1672485"/>
                    </a:xfrm>
                    <a:prstGeom prst="rect">
                      <a:avLst/>
                    </a:prstGeom>
                    <a:noFill/>
                    <a:ln>
                      <a:noFill/>
                    </a:ln>
                  </pic:spPr>
                </pic:pic>
              </a:graphicData>
            </a:graphic>
          </wp:inline>
        </w:drawing>
      </w:r>
    </w:p>
    <w:p w14:paraId="7E3F9248" w14:textId="0F7F12EE" w:rsidR="000E4C1F" w:rsidRDefault="000E4C1F">
      <w:pPr>
        <w:pBdr>
          <w:bottom w:val="single" w:sz="6" w:space="1" w:color="auto"/>
        </w:pBdr>
      </w:pPr>
      <w:r>
        <w:t xml:space="preserve">Angular is saying </w:t>
      </w:r>
      <w:r w:rsidR="00A82153">
        <w:t>we are one framework</w:t>
      </w:r>
      <w:r w:rsidR="00ED30DA">
        <w:t xml:space="preserve"> which can be used</w:t>
      </w:r>
      <w:r w:rsidR="00A82153">
        <w:t xml:space="preserve"> for Mobile and Desktop</w:t>
      </w:r>
    </w:p>
    <w:p w14:paraId="1905E2EB" w14:textId="285FDBEA" w:rsidR="00B71FCF" w:rsidRDefault="00B71FCF">
      <w:pPr>
        <w:pBdr>
          <w:bottom w:val="single" w:sz="6" w:space="1" w:color="auto"/>
        </w:pBdr>
      </w:pPr>
      <w:r>
        <w:t>So,</w:t>
      </w:r>
    </w:p>
    <w:p w14:paraId="00846B77" w14:textId="21D9A8D9" w:rsidR="00B71FCF" w:rsidRDefault="00B71FCF">
      <w:pPr>
        <w:pBdr>
          <w:bottom w:val="single" w:sz="6" w:space="1" w:color="auto"/>
        </w:pBdr>
      </w:pPr>
      <w:r>
        <w:rPr>
          <w:noProof/>
        </w:rPr>
        <w:lastRenderedPageBreak/>
        <w:drawing>
          <wp:inline distT="0" distB="0" distL="0" distR="0" wp14:anchorId="75168462" wp14:editId="13A2798D">
            <wp:extent cx="5931535" cy="25946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1535" cy="2594610"/>
                    </a:xfrm>
                    <a:prstGeom prst="rect">
                      <a:avLst/>
                    </a:prstGeom>
                    <a:noFill/>
                    <a:ln>
                      <a:noFill/>
                    </a:ln>
                  </pic:spPr>
                </pic:pic>
              </a:graphicData>
            </a:graphic>
          </wp:inline>
        </w:drawing>
      </w:r>
    </w:p>
    <w:p w14:paraId="0D05A7F2" w14:textId="49233AC3" w:rsidR="0081430C" w:rsidRDefault="00E13919">
      <w:pPr>
        <w:pBdr>
          <w:bottom w:val="single" w:sz="6" w:space="1" w:color="auto"/>
        </w:pBdr>
      </w:pPr>
      <w:r>
        <w:t>So, the component receives data from the View/UI in the form of events and sends data to the UI</w:t>
      </w:r>
    </w:p>
    <w:p w14:paraId="679238FB" w14:textId="6FA0F5D5" w:rsidR="00E13919" w:rsidRDefault="00E13919">
      <w:pPr>
        <w:pBdr>
          <w:bottom w:val="single" w:sz="6" w:space="1" w:color="auto"/>
        </w:pBdr>
      </w:pPr>
    </w:p>
    <w:p w14:paraId="0D03E7DD" w14:textId="27714D08" w:rsidR="00E13919" w:rsidRDefault="00E13919">
      <w:pPr>
        <w:pBdr>
          <w:bottom w:val="single" w:sz="6" w:space="1" w:color="auto"/>
        </w:pBdr>
      </w:pPr>
      <w:r>
        <w:t>As indicated below, a group of components are called</w:t>
      </w:r>
      <w:r w:rsidR="00F30CCA">
        <w:t xml:space="preserve">/termed as </w:t>
      </w:r>
      <w:r w:rsidR="00920FCD">
        <w:t>module</w:t>
      </w:r>
    </w:p>
    <w:p w14:paraId="479D881F" w14:textId="2AF297D0" w:rsidR="0081430C" w:rsidRDefault="0081430C">
      <w:pPr>
        <w:pBdr>
          <w:bottom w:val="single" w:sz="6" w:space="1" w:color="auto"/>
        </w:pBdr>
      </w:pPr>
      <w:r>
        <w:rPr>
          <w:noProof/>
        </w:rPr>
        <w:drawing>
          <wp:inline distT="0" distB="0" distL="0" distR="0" wp14:anchorId="650849DA" wp14:editId="3F5420A0">
            <wp:extent cx="5939790" cy="244665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2446655"/>
                    </a:xfrm>
                    <a:prstGeom prst="rect">
                      <a:avLst/>
                    </a:prstGeom>
                    <a:noFill/>
                    <a:ln>
                      <a:noFill/>
                    </a:ln>
                  </pic:spPr>
                </pic:pic>
              </a:graphicData>
            </a:graphic>
          </wp:inline>
        </w:drawing>
      </w:r>
    </w:p>
    <w:p w14:paraId="37B6DD68" w14:textId="464567C6" w:rsidR="00F30CCA" w:rsidRDefault="00F30CCA">
      <w:pPr>
        <w:pBdr>
          <w:bottom w:val="single" w:sz="6" w:space="1" w:color="auto"/>
        </w:pBdr>
      </w:pPr>
      <w:r>
        <w:t xml:space="preserve">Now let us see at </w:t>
      </w:r>
      <w:proofErr w:type="spellStart"/>
      <w:proofErr w:type="gramStart"/>
      <w:r>
        <w:t>app.component</w:t>
      </w:r>
      <w:proofErr w:type="gramEnd"/>
      <w:r>
        <w:t>.ts</w:t>
      </w:r>
      <w:proofErr w:type="spellEnd"/>
    </w:p>
    <w:p w14:paraId="6FAAE381" w14:textId="313C9EF4" w:rsidR="00F30CCA" w:rsidRDefault="00F30CCA">
      <w:pPr>
        <w:pBdr>
          <w:bottom w:val="single" w:sz="6" w:space="1" w:color="auto"/>
        </w:pBdr>
      </w:pPr>
      <w:r>
        <w:rPr>
          <w:noProof/>
        </w:rPr>
        <w:lastRenderedPageBreak/>
        <w:drawing>
          <wp:inline distT="0" distB="0" distL="0" distR="0" wp14:anchorId="4BF4CD18" wp14:editId="5849791F">
            <wp:extent cx="6984682" cy="2981325"/>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6003" cy="2994694"/>
                    </a:xfrm>
                    <a:prstGeom prst="rect">
                      <a:avLst/>
                    </a:prstGeom>
                    <a:noFill/>
                    <a:ln>
                      <a:noFill/>
                    </a:ln>
                  </pic:spPr>
                </pic:pic>
              </a:graphicData>
            </a:graphic>
          </wp:inline>
        </w:drawing>
      </w:r>
    </w:p>
    <w:p w14:paraId="4B521B0D" w14:textId="4363F7AB" w:rsidR="000E4C1F" w:rsidRDefault="0000798F">
      <w:pPr>
        <w:pBdr>
          <w:bottom w:val="single" w:sz="6" w:space="1" w:color="auto"/>
        </w:pBdr>
      </w:pPr>
      <w:r>
        <w:rPr>
          <w:noProof/>
        </w:rPr>
        <w:drawing>
          <wp:inline distT="0" distB="0" distL="0" distR="0" wp14:anchorId="3E97358F" wp14:editId="24303327">
            <wp:extent cx="5939790" cy="343535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435350"/>
                    </a:xfrm>
                    <a:prstGeom prst="rect">
                      <a:avLst/>
                    </a:prstGeom>
                    <a:noFill/>
                    <a:ln>
                      <a:noFill/>
                    </a:ln>
                  </pic:spPr>
                </pic:pic>
              </a:graphicData>
            </a:graphic>
          </wp:inline>
        </w:drawing>
      </w:r>
    </w:p>
    <w:p w14:paraId="6D21230D" w14:textId="4F5C77BF" w:rsidR="0000798F" w:rsidRDefault="0000798F">
      <w:pPr>
        <w:pBdr>
          <w:bottom w:val="single" w:sz="6" w:space="1" w:color="auto"/>
        </w:pBdr>
      </w:pPr>
      <w:r>
        <w:rPr>
          <w:noProof/>
        </w:rPr>
        <w:lastRenderedPageBreak/>
        <w:drawing>
          <wp:inline distT="0" distB="0" distL="0" distR="0" wp14:anchorId="558C8BD2" wp14:editId="6C6A917E">
            <wp:extent cx="5939790" cy="3822065"/>
            <wp:effectExtent l="0" t="0" r="381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822065"/>
                    </a:xfrm>
                    <a:prstGeom prst="rect">
                      <a:avLst/>
                    </a:prstGeom>
                    <a:noFill/>
                    <a:ln>
                      <a:noFill/>
                    </a:ln>
                  </pic:spPr>
                </pic:pic>
              </a:graphicData>
            </a:graphic>
          </wp:inline>
        </w:drawing>
      </w:r>
    </w:p>
    <w:p w14:paraId="1087447C" w14:textId="305B15B3" w:rsidR="000E4C1F" w:rsidRDefault="000E4C1F">
      <w:pPr>
        <w:pBdr>
          <w:bottom w:val="single" w:sz="6" w:space="1" w:color="auto"/>
        </w:pBdr>
      </w:pPr>
    </w:p>
    <w:p w14:paraId="315C46E6" w14:textId="3C18BB59" w:rsidR="000E4C1F" w:rsidRDefault="000E4C1F">
      <w:pPr>
        <w:pBdr>
          <w:bottom w:val="single" w:sz="6" w:space="1" w:color="auto"/>
        </w:pBdr>
      </w:pPr>
    </w:p>
    <w:p w14:paraId="1BD81E59" w14:textId="0C5B009E" w:rsidR="000E4C1F" w:rsidRDefault="009A7132">
      <w:pPr>
        <w:pBdr>
          <w:bottom w:val="single" w:sz="6" w:space="1" w:color="auto"/>
        </w:pBdr>
      </w:pPr>
      <w:r>
        <w:rPr>
          <w:noProof/>
        </w:rPr>
        <w:lastRenderedPageBreak/>
        <w:drawing>
          <wp:inline distT="0" distB="0" distL="0" distR="0" wp14:anchorId="07968DE7" wp14:editId="0CD617C8">
            <wp:extent cx="5939790" cy="5000625"/>
            <wp:effectExtent l="0" t="0" r="381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5000625"/>
                    </a:xfrm>
                    <a:prstGeom prst="rect">
                      <a:avLst/>
                    </a:prstGeom>
                    <a:noFill/>
                    <a:ln>
                      <a:noFill/>
                    </a:ln>
                  </pic:spPr>
                </pic:pic>
              </a:graphicData>
            </a:graphic>
          </wp:inline>
        </w:drawing>
      </w:r>
    </w:p>
    <w:p w14:paraId="2255F5A0" w14:textId="56BCC53A" w:rsidR="000E4C1F" w:rsidRDefault="000E4C1F">
      <w:pPr>
        <w:pBdr>
          <w:bottom w:val="single" w:sz="6" w:space="1" w:color="auto"/>
        </w:pBdr>
      </w:pPr>
    </w:p>
    <w:p w14:paraId="22E73490" w14:textId="411B5BCD" w:rsidR="000E4C1F" w:rsidRDefault="009A7132">
      <w:pPr>
        <w:pBdr>
          <w:bottom w:val="single" w:sz="6" w:space="1" w:color="auto"/>
        </w:pBdr>
      </w:pPr>
      <w:proofErr w:type="spellStart"/>
      <w:r>
        <w:t>Main.ts</w:t>
      </w:r>
      <w:proofErr w:type="spellEnd"/>
      <w:r>
        <w:t xml:space="preserve"> is the </w:t>
      </w:r>
      <w:proofErr w:type="gramStart"/>
      <w:r>
        <w:t>bootstrap  that</w:t>
      </w:r>
      <w:proofErr w:type="gramEnd"/>
      <w:r>
        <w:t xml:space="preserve"> starts running the app</w:t>
      </w:r>
      <w:r w:rsidR="002B4DAD">
        <w:t xml:space="preserve"> or it defines the </w:t>
      </w:r>
      <w:proofErr w:type="spellStart"/>
      <w:r w:rsidR="002B4DAD">
        <w:t>start up</w:t>
      </w:r>
      <w:proofErr w:type="spellEnd"/>
      <w:r w:rsidR="002B4DAD">
        <w:t xml:space="preserve"> </w:t>
      </w:r>
      <w:r w:rsidR="00A959BE">
        <w:t xml:space="preserve">file </w:t>
      </w:r>
      <w:r w:rsidR="002B4DAD">
        <w:t xml:space="preserve">of your </w:t>
      </w:r>
      <w:r w:rsidR="00A959BE">
        <w:t>project</w:t>
      </w:r>
    </w:p>
    <w:p w14:paraId="1B605355" w14:textId="1A99AA8A" w:rsidR="002B4DAD" w:rsidRDefault="002B4DAD">
      <w:pPr>
        <w:pBdr>
          <w:bottom w:val="single" w:sz="6" w:space="1" w:color="auto"/>
        </w:pBdr>
      </w:pPr>
      <w:r>
        <w:rPr>
          <w:noProof/>
        </w:rPr>
        <w:lastRenderedPageBreak/>
        <w:drawing>
          <wp:inline distT="0" distB="0" distL="0" distR="0" wp14:anchorId="25DECFB8" wp14:editId="6539003E">
            <wp:extent cx="5939790" cy="2709957"/>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187" cy="2711963"/>
                    </a:xfrm>
                    <a:prstGeom prst="rect">
                      <a:avLst/>
                    </a:prstGeom>
                    <a:noFill/>
                    <a:ln>
                      <a:noFill/>
                    </a:ln>
                  </pic:spPr>
                </pic:pic>
              </a:graphicData>
            </a:graphic>
          </wp:inline>
        </w:drawing>
      </w:r>
    </w:p>
    <w:p w14:paraId="753991D7" w14:textId="5307575A" w:rsidR="000E4C1F" w:rsidRDefault="000E4C1F">
      <w:pPr>
        <w:pBdr>
          <w:bottom w:val="single" w:sz="6" w:space="1" w:color="auto"/>
        </w:pBdr>
      </w:pPr>
    </w:p>
    <w:p w14:paraId="5BAF0803" w14:textId="0AE30ED0" w:rsidR="00FE4838" w:rsidRDefault="00FE4838">
      <w:pPr>
        <w:pBdr>
          <w:bottom w:val="single" w:sz="6" w:space="1" w:color="auto"/>
        </w:pBdr>
      </w:pPr>
      <w:r>
        <w:t xml:space="preserve">Let us see the </w:t>
      </w:r>
      <w:proofErr w:type="spellStart"/>
      <w:r>
        <w:t>start up</w:t>
      </w:r>
      <w:proofErr w:type="spellEnd"/>
      <w:r>
        <w:t xml:space="preserve"> flow:</w:t>
      </w:r>
    </w:p>
    <w:p w14:paraId="43BBF424" w14:textId="6BA1F88E" w:rsidR="00FE4838" w:rsidRDefault="00FE4838">
      <w:pPr>
        <w:pBdr>
          <w:bottom w:val="single" w:sz="6" w:space="1" w:color="auto"/>
        </w:pBdr>
      </w:pPr>
      <w:r>
        <w:rPr>
          <w:noProof/>
        </w:rPr>
        <w:drawing>
          <wp:inline distT="0" distB="0" distL="0" distR="0" wp14:anchorId="089C972F" wp14:editId="4E1DF0F8">
            <wp:extent cx="5939790" cy="3533775"/>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533775"/>
                    </a:xfrm>
                    <a:prstGeom prst="rect">
                      <a:avLst/>
                    </a:prstGeom>
                    <a:noFill/>
                    <a:ln>
                      <a:noFill/>
                    </a:ln>
                  </pic:spPr>
                </pic:pic>
              </a:graphicData>
            </a:graphic>
          </wp:inline>
        </w:drawing>
      </w:r>
    </w:p>
    <w:p w14:paraId="3FC93E12" w14:textId="265F1454" w:rsidR="006B2B14" w:rsidRDefault="006B2B14">
      <w:pPr>
        <w:pBdr>
          <w:bottom w:val="single" w:sz="6" w:space="1" w:color="auto"/>
        </w:pBdr>
      </w:pPr>
    </w:p>
    <w:p w14:paraId="289BA18D" w14:textId="3B20BF10" w:rsidR="006B2B14" w:rsidRDefault="006B2B14">
      <w:pPr>
        <w:pBdr>
          <w:bottom w:val="single" w:sz="6" w:space="1" w:color="auto"/>
        </w:pBdr>
      </w:pPr>
      <w:r>
        <w:t>Look at the app.component.html below:</w:t>
      </w:r>
    </w:p>
    <w:p w14:paraId="4BFF4148" w14:textId="71E83951" w:rsidR="00153542" w:rsidRDefault="00BB3767">
      <w:pPr>
        <w:pBdr>
          <w:bottom w:val="single" w:sz="6" w:space="1" w:color="auto"/>
        </w:pBdr>
      </w:pPr>
      <w:r>
        <w:rPr>
          <w:noProof/>
        </w:rPr>
        <w:lastRenderedPageBreak/>
        <w:drawing>
          <wp:inline distT="0" distB="0" distL="0" distR="0" wp14:anchorId="6DD52250" wp14:editId="7627DA22">
            <wp:extent cx="6746497" cy="3401528"/>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92885" cy="3424916"/>
                    </a:xfrm>
                    <a:prstGeom prst="rect">
                      <a:avLst/>
                    </a:prstGeom>
                    <a:noFill/>
                    <a:ln>
                      <a:noFill/>
                    </a:ln>
                  </pic:spPr>
                </pic:pic>
              </a:graphicData>
            </a:graphic>
          </wp:inline>
        </w:drawing>
      </w:r>
    </w:p>
    <w:p w14:paraId="74EBD913" w14:textId="16F3A976" w:rsidR="00BB3767" w:rsidRDefault="00BB3767">
      <w:pPr>
        <w:pBdr>
          <w:bottom w:val="single" w:sz="6" w:space="1" w:color="auto"/>
        </w:pBdr>
      </w:pPr>
    </w:p>
    <w:p w14:paraId="1CB8DB93" w14:textId="7ACC69B8" w:rsidR="00BB3767" w:rsidRDefault="00BB3767">
      <w:pPr>
        <w:pBdr>
          <w:bottom w:val="single" w:sz="6" w:space="1" w:color="auto"/>
        </w:pBdr>
      </w:pPr>
    </w:p>
    <w:p w14:paraId="0F00B773" w14:textId="60C452AD" w:rsidR="00BB3767" w:rsidRDefault="00BB3767">
      <w:pPr>
        <w:pBdr>
          <w:bottom w:val="single" w:sz="6" w:space="1" w:color="auto"/>
        </w:pBdr>
      </w:pPr>
      <w:r>
        <w:rPr>
          <w:noProof/>
        </w:rPr>
        <w:drawing>
          <wp:inline distT="0" distB="0" distL="0" distR="0" wp14:anchorId="3A10FE5B" wp14:editId="30EFABF1">
            <wp:extent cx="5939790" cy="1960880"/>
            <wp:effectExtent l="0" t="0" r="381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1960880"/>
                    </a:xfrm>
                    <a:prstGeom prst="rect">
                      <a:avLst/>
                    </a:prstGeom>
                    <a:noFill/>
                    <a:ln>
                      <a:noFill/>
                    </a:ln>
                  </pic:spPr>
                </pic:pic>
              </a:graphicData>
            </a:graphic>
          </wp:inline>
        </w:drawing>
      </w:r>
    </w:p>
    <w:p w14:paraId="66A4ABBC" w14:textId="69B4F297" w:rsidR="00BB3767" w:rsidRDefault="00BB3767">
      <w:pPr>
        <w:pBdr>
          <w:bottom w:val="single" w:sz="6" w:space="1" w:color="auto"/>
        </w:pBdr>
      </w:pPr>
    </w:p>
    <w:p w14:paraId="5DCB812A" w14:textId="3A30E7A2" w:rsidR="00BB3767" w:rsidRDefault="00BB3767">
      <w:pPr>
        <w:pBdr>
          <w:bottom w:val="single" w:sz="6" w:space="1" w:color="auto"/>
        </w:pBdr>
      </w:pPr>
      <w:r>
        <w:rPr>
          <w:noProof/>
        </w:rPr>
        <w:lastRenderedPageBreak/>
        <w:drawing>
          <wp:inline distT="0" distB="0" distL="0" distR="0" wp14:anchorId="43230D8C" wp14:editId="18DB2300">
            <wp:extent cx="5939790" cy="250444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2504440"/>
                    </a:xfrm>
                    <a:prstGeom prst="rect">
                      <a:avLst/>
                    </a:prstGeom>
                    <a:noFill/>
                    <a:ln>
                      <a:noFill/>
                    </a:ln>
                  </pic:spPr>
                </pic:pic>
              </a:graphicData>
            </a:graphic>
          </wp:inline>
        </w:drawing>
      </w:r>
    </w:p>
    <w:p w14:paraId="0132FE82" w14:textId="7E7A3C5E" w:rsidR="00BB3767" w:rsidRDefault="00BB3767">
      <w:pPr>
        <w:pBdr>
          <w:bottom w:val="single" w:sz="6" w:space="1" w:color="auto"/>
        </w:pBdr>
      </w:pPr>
    </w:p>
    <w:p w14:paraId="326AD29E" w14:textId="3F25A96E" w:rsidR="00BB3767" w:rsidRDefault="00BB3767">
      <w:pPr>
        <w:pBdr>
          <w:bottom w:val="single" w:sz="6" w:space="1" w:color="auto"/>
        </w:pBdr>
      </w:pPr>
      <w:r>
        <w:t>Load the html inside the following selector:</w:t>
      </w:r>
    </w:p>
    <w:p w14:paraId="22E1C36B" w14:textId="797EFD00" w:rsidR="00BB3767" w:rsidRDefault="00BB3767">
      <w:pPr>
        <w:pBdr>
          <w:bottom w:val="single" w:sz="6" w:space="1" w:color="auto"/>
        </w:pBdr>
      </w:pPr>
      <w:r>
        <w:t xml:space="preserve">This selector says load </w:t>
      </w:r>
      <w:r w:rsidRPr="00BB3767">
        <w:rPr>
          <w:color w:val="FF0000"/>
        </w:rPr>
        <w:t xml:space="preserve">app.component.html </w:t>
      </w:r>
      <w:r>
        <w:t>inside the below selector</w:t>
      </w:r>
    </w:p>
    <w:p w14:paraId="626C2188" w14:textId="2844CBF4" w:rsidR="00BB3767" w:rsidRDefault="00BB3767">
      <w:pPr>
        <w:pBdr>
          <w:bottom w:val="single" w:sz="6" w:space="1" w:color="auto"/>
        </w:pBdr>
      </w:pPr>
      <w:r>
        <w:rPr>
          <w:noProof/>
        </w:rPr>
        <w:drawing>
          <wp:inline distT="0" distB="0" distL="0" distR="0" wp14:anchorId="31CDA482" wp14:editId="62950807">
            <wp:extent cx="2529205" cy="147447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9205" cy="1474470"/>
                    </a:xfrm>
                    <a:prstGeom prst="rect">
                      <a:avLst/>
                    </a:prstGeom>
                    <a:noFill/>
                    <a:ln>
                      <a:noFill/>
                    </a:ln>
                  </pic:spPr>
                </pic:pic>
              </a:graphicData>
            </a:graphic>
          </wp:inline>
        </w:drawing>
      </w:r>
    </w:p>
    <w:p w14:paraId="72510E0E" w14:textId="652CDD12" w:rsidR="009036AA" w:rsidRDefault="009036AA">
      <w:pPr>
        <w:pBdr>
          <w:bottom w:val="single" w:sz="6" w:space="1" w:color="auto"/>
        </w:pBdr>
      </w:pPr>
      <w:r>
        <w:t>Which inside index.html</w:t>
      </w:r>
      <w:r w:rsidR="00822A20">
        <w:t xml:space="preserve">. So, the following app.componet.html is </w:t>
      </w:r>
      <w:r w:rsidR="009B6AF7">
        <w:t>inserted/</w:t>
      </w:r>
      <w:proofErr w:type="spellStart"/>
      <w:r w:rsidR="009B6AF7">
        <w:t>loded</w:t>
      </w:r>
      <w:proofErr w:type="spellEnd"/>
      <w:r w:rsidR="009B6AF7">
        <w:t xml:space="preserve"> in the above &lt;</w:t>
      </w:r>
      <w:proofErr w:type="spellStart"/>
      <w:r w:rsidR="009B6AF7">
        <w:t>myapp</w:t>
      </w:r>
      <w:proofErr w:type="spellEnd"/>
      <w:r w:rsidR="009B6AF7">
        <w:t>-root&gt; selector as shown below:</w:t>
      </w:r>
    </w:p>
    <w:p w14:paraId="4839B79F" w14:textId="112A3EF7" w:rsidR="009B6AF7" w:rsidRDefault="009B6AF7">
      <w:pPr>
        <w:pBdr>
          <w:bottom w:val="single" w:sz="6" w:space="1" w:color="auto"/>
        </w:pBdr>
      </w:pPr>
      <w:r>
        <w:rPr>
          <w:noProof/>
        </w:rPr>
        <w:drawing>
          <wp:inline distT="0" distB="0" distL="0" distR="0" wp14:anchorId="3335400F" wp14:editId="726E6BCB">
            <wp:extent cx="5939790" cy="2009775"/>
            <wp:effectExtent l="0" t="0" r="381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009775"/>
                    </a:xfrm>
                    <a:prstGeom prst="rect">
                      <a:avLst/>
                    </a:prstGeom>
                    <a:noFill/>
                    <a:ln>
                      <a:noFill/>
                    </a:ln>
                  </pic:spPr>
                </pic:pic>
              </a:graphicData>
            </a:graphic>
          </wp:inline>
        </w:drawing>
      </w:r>
    </w:p>
    <w:p w14:paraId="57EFDED7" w14:textId="77777777" w:rsidR="009036AA" w:rsidRDefault="009036AA">
      <w:pPr>
        <w:pBdr>
          <w:bottom w:val="single" w:sz="6" w:space="1" w:color="auto"/>
        </w:pBdr>
      </w:pPr>
    </w:p>
    <w:p w14:paraId="343EE050" w14:textId="7667A895" w:rsidR="00BB3767" w:rsidRDefault="00BB3767">
      <w:pPr>
        <w:pBdr>
          <w:bottom w:val="single" w:sz="6" w:space="1" w:color="auto"/>
        </w:pBdr>
      </w:pPr>
      <w:r>
        <w:lastRenderedPageBreak/>
        <w:t xml:space="preserve">Or </w:t>
      </w:r>
      <w:r>
        <w:rPr>
          <w:noProof/>
        </w:rPr>
        <w:drawing>
          <wp:inline distT="0" distB="0" distL="0" distR="0" wp14:anchorId="0BA7D4D0" wp14:editId="0F1499D2">
            <wp:extent cx="5931535" cy="23558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1535" cy="2355850"/>
                    </a:xfrm>
                    <a:prstGeom prst="rect">
                      <a:avLst/>
                    </a:prstGeom>
                    <a:noFill/>
                    <a:ln>
                      <a:noFill/>
                    </a:ln>
                  </pic:spPr>
                </pic:pic>
              </a:graphicData>
            </a:graphic>
          </wp:inline>
        </w:drawing>
      </w:r>
    </w:p>
    <w:p w14:paraId="01BB4555" w14:textId="724EAECA" w:rsidR="007342D0" w:rsidRDefault="007342D0">
      <w:pPr>
        <w:pBdr>
          <w:bottom w:val="single" w:sz="6" w:space="1" w:color="auto"/>
        </w:pBdr>
      </w:pPr>
    </w:p>
    <w:p w14:paraId="4F945D63" w14:textId="6B44FDB5" w:rsidR="006B2B14" w:rsidRDefault="006B2B14">
      <w:pPr>
        <w:pBdr>
          <w:bottom w:val="single" w:sz="6" w:space="1" w:color="auto"/>
        </w:pBdr>
      </w:pPr>
      <w:r>
        <w:rPr>
          <w:noProof/>
        </w:rPr>
        <w:drawing>
          <wp:inline distT="0" distB="0" distL="0" distR="0" wp14:anchorId="656572B6" wp14:editId="327FC8BE">
            <wp:extent cx="5931535" cy="27019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1535" cy="2701925"/>
                    </a:xfrm>
                    <a:prstGeom prst="rect">
                      <a:avLst/>
                    </a:prstGeom>
                    <a:noFill/>
                    <a:ln>
                      <a:noFill/>
                    </a:ln>
                  </pic:spPr>
                </pic:pic>
              </a:graphicData>
            </a:graphic>
          </wp:inline>
        </w:drawing>
      </w:r>
    </w:p>
    <w:p w14:paraId="36B5666F" w14:textId="3A852FDE" w:rsidR="00BB3767" w:rsidRDefault="008C64EB">
      <w:pPr>
        <w:pBdr>
          <w:bottom w:val="single" w:sz="6" w:space="1" w:color="auto"/>
        </w:pBdr>
      </w:pPr>
      <w:r>
        <w:rPr>
          <w:noProof/>
        </w:rPr>
        <w:lastRenderedPageBreak/>
        <w:drawing>
          <wp:inline distT="0" distB="0" distL="0" distR="0" wp14:anchorId="2AF03043" wp14:editId="7C7D31A2">
            <wp:extent cx="5939790" cy="266890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668905"/>
                    </a:xfrm>
                    <a:prstGeom prst="rect">
                      <a:avLst/>
                    </a:prstGeom>
                    <a:noFill/>
                    <a:ln>
                      <a:noFill/>
                    </a:ln>
                  </pic:spPr>
                </pic:pic>
              </a:graphicData>
            </a:graphic>
          </wp:inline>
        </w:drawing>
      </w:r>
    </w:p>
    <w:p w14:paraId="228A329D" w14:textId="77777777" w:rsidR="008C64EB" w:rsidRDefault="008C64EB">
      <w:pPr>
        <w:pBdr>
          <w:bottom w:val="single" w:sz="6" w:space="1" w:color="auto"/>
        </w:pBdr>
      </w:pPr>
    </w:p>
    <w:p w14:paraId="674B7DA4" w14:textId="3543AFC7" w:rsidR="00FC7293" w:rsidRDefault="008C64EB">
      <w:pPr>
        <w:pBdr>
          <w:bottom w:val="single" w:sz="6" w:space="1" w:color="auto"/>
        </w:pBdr>
      </w:pPr>
      <w:r>
        <w:rPr>
          <w:noProof/>
        </w:rPr>
        <w:drawing>
          <wp:inline distT="0" distB="0" distL="0" distR="0" wp14:anchorId="4CA5095C" wp14:editId="5386E4C9">
            <wp:extent cx="5939790" cy="3006725"/>
            <wp:effectExtent l="0" t="0" r="381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006725"/>
                    </a:xfrm>
                    <a:prstGeom prst="rect">
                      <a:avLst/>
                    </a:prstGeom>
                    <a:noFill/>
                    <a:ln>
                      <a:noFill/>
                    </a:ln>
                  </pic:spPr>
                </pic:pic>
              </a:graphicData>
            </a:graphic>
          </wp:inline>
        </w:drawing>
      </w:r>
    </w:p>
    <w:p w14:paraId="00BB2DFA" w14:textId="27DF8AA4" w:rsidR="00384971" w:rsidRDefault="00384971">
      <w:pPr>
        <w:pBdr>
          <w:bottom w:val="single" w:sz="6" w:space="1" w:color="auto"/>
        </w:pBdr>
      </w:pPr>
    </w:p>
    <w:p w14:paraId="45D67F9C" w14:textId="2B47AB07" w:rsidR="00384971" w:rsidRDefault="00384971">
      <w:pPr>
        <w:pBdr>
          <w:bottom w:val="single" w:sz="6" w:space="1" w:color="auto"/>
        </w:pBdr>
      </w:pPr>
      <w:r>
        <w:rPr>
          <w:noProof/>
        </w:rPr>
        <w:lastRenderedPageBreak/>
        <w:drawing>
          <wp:inline distT="0" distB="0" distL="0" distR="0" wp14:anchorId="0B1C836D" wp14:editId="76B8D170">
            <wp:extent cx="5939790" cy="4621427"/>
            <wp:effectExtent l="0" t="0" r="381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636" cy="4625197"/>
                    </a:xfrm>
                    <a:prstGeom prst="rect">
                      <a:avLst/>
                    </a:prstGeom>
                    <a:noFill/>
                    <a:ln>
                      <a:noFill/>
                    </a:ln>
                  </pic:spPr>
                </pic:pic>
              </a:graphicData>
            </a:graphic>
          </wp:inline>
        </w:drawing>
      </w:r>
    </w:p>
    <w:p w14:paraId="7778F066" w14:textId="77777777" w:rsidR="00384971" w:rsidRDefault="00384971">
      <w:pPr>
        <w:pBdr>
          <w:bottom w:val="single" w:sz="6" w:space="1" w:color="auto"/>
        </w:pBdr>
      </w:pPr>
    </w:p>
    <w:p w14:paraId="6A014FDF" w14:textId="77777777" w:rsidR="000E4C1F" w:rsidRDefault="000E4C1F"/>
    <w:p w14:paraId="21492E2A" w14:textId="0AC0CF02" w:rsidR="00F17241" w:rsidRDefault="003D2C27">
      <w:r>
        <w:t>Source of Angular</w:t>
      </w:r>
    </w:p>
    <w:p w14:paraId="0F7CC931" w14:textId="3B4170AD" w:rsidR="003D2C27" w:rsidRDefault="00F17241">
      <w:hyperlink r:id="rId25" w:history="1">
        <w:r w:rsidR="003D2C27" w:rsidRPr="00EA72F3">
          <w:rPr>
            <w:rStyle w:val="Hyperlink"/>
          </w:rPr>
          <w:t>http://www.pragimtech.com/download_kudvenkat_angular_tutorial_videos.aspx</w:t>
        </w:r>
      </w:hyperlink>
    </w:p>
    <w:p w14:paraId="588C6527" w14:textId="653933C9" w:rsidR="00910126" w:rsidRDefault="00910126">
      <w:r>
        <w:rPr>
          <w:noProof/>
        </w:rPr>
        <w:drawing>
          <wp:inline distT="0" distB="0" distL="0" distR="0" wp14:anchorId="2B0EF198" wp14:editId="3FA983FC">
            <wp:extent cx="5938520" cy="16986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8520" cy="1698625"/>
                    </a:xfrm>
                    <a:prstGeom prst="rect">
                      <a:avLst/>
                    </a:prstGeom>
                    <a:noFill/>
                    <a:ln>
                      <a:noFill/>
                    </a:ln>
                  </pic:spPr>
                </pic:pic>
              </a:graphicData>
            </a:graphic>
          </wp:inline>
        </w:drawing>
      </w:r>
    </w:p>
    <w:p w14:paraId="06003484" w14:textId="3501450F" w:rsidR="003D2C27" w:rsidRDefault="00121D92">
      <w:r>
        <w:rPr>
          <w:noProof/>
        </w:rPr>
        <w:lastRenderedPageBreak/>
        <w:drawing>
          <wp:inline distT="0" distB="0" distL="0" distR="0" wp14:anchorId="1AF04048" wp14:editId="3E53F904">
            <wp:extent cx="5934075" cy="35852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585210"/>
                    </a:xfrm>
                    <a:prstGeom prst="rect">
                      <a:avLst/>
                    </a:prstGeom>
                    <a:noFill/>
                    <a:ln>
                      <a:noFill/>
                    </a:ln>
                  </pic:spPr>
                </pic:pic>
              </a:graphicData>
            </a:graphic>
          </wp:inline>
        </w:drawing>
      </w:r>
    </w:p>
    <w:p w14:paraId="0CC32B7E" w14:textId="089A92F9" w:rsidR="00CC7684" w:rsidRDefault="00CC7684">
      <w:r>
        <w:t>Click on Fruits to see the list of fruits products</w:t>
      </w:r>
    </w:p>
    <w:p w14:paraId="22119110" w14:textId="79E152B2" w:rsidR="00121D92" w:rsidRDefault="00CC7684">
      <w:r>
        <w:rPr>
          <w:noProof/>
        </w:rPr>
        <w:drawing>
          <wp:inline distT="0" distB="0" distL="0" distR="0" wp14:anchorId="033B40AC" wp14:editId="3E33E031">
            <wp:extent cx="5934075" cy="3195320"/>
            <wp:effectExtent l="0" t="0" r="952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195320"/>
                    </a:xfrm>
                    <a:prstGeom prst="rect">
                      <a:avLst/>
                    </a:prstGeom>
                    <a:noFill/>
                    <a:ln>
                      <a:noFill/>
                    </a:ln>
                  </pic:spPr>
                </pic:pic>
              </a:graphicData>
            </a:graphic>
          </wp:inline>
        </w:drawing>
      </w:r>
    </w:p>
    <w:p w14:paraId="542E72F8" w14:textId="37B3B583" w:rsidR="00E30F60" w:rsidRDefault="00E30F60">
      <w:r>
        <w:rPr>
          <w:noProof/>
        </w:rPr>
        <w:lastRenderedPageBreak/>
        <w:drawing>
          <wp:inline distT="0" distB="0" distL="0" distR="0" wp14:anchorId="02E76BD0" wp14:editId="0ADDF053">
            <wp:extent cx="5938520" cy="379222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3792220"/>
                    </a:xfrm>
                    <a:prstGeom prst="rect">
                      <a:avLst/>
                    </a:prstGeom>
                    <a:noFill/>
                    <a:ln>
                      <a:noFill/>
                    </a:ln>
                  </pic:spPr>
                </pic:pic>
              </a:graphicData>
            </a:graphic>
          </wp:inline>
        </w:drawing>
      </w:r>
    </w:p>
    <w:p w14:paraId="04473624" w14:textId="3AF4A47F" w:rsidR="00527643" w:rsidRDefault="00527643"/>
    <w:p w14:paraId="5657766D" w14:textId="1212EE36" w:rsidR="00527643" w:rsidRDefault="00527643">
      <w:r>
        <w:rPr>
          <w:noProof/>
        </w:rPr>
        <w:drawing>
          <wp:inline distT="0" distB="0" distL="0" distR="0" wp14:anchorId="48BD1E07" wp14:editId="48C92A20">
            <wp:extent cx="5943600" cy="27285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7B494E21" w14:textId="30A57D80" w:rsidR="00527643" w:rsidRDefault="00527643"/>
    <w:p w14:paraId="57CC5205" w14:textId="05646E84" w:rsidR="00527643" w:rsidRDefault="00527643">
      <w:r>
        <w:rPr>
          <w:noProof/>
        </w:rPr>
        <w:lastRenderedPageBreak/>
        <w:drawing>
          <wp:inline distT="0" distB="0" distL="0" distR="0" wp14:anchorId="07AFE51C" wp14:editId="38BAEE11">
            <wp:extent cx="5938520" cy="126111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8520" cy="1261110"/>
                    </a:xfrm>
                    <a:prstGeom prst="rect">
                      <a:avLst/>
                    </a:prstGeom>
                    <a:noFill/>
                    <a:ln>
                      <a:noFill/>
                    </a:ln>
                  </pic:spPr>
                </pic:pic>
              </a:graphicData>
            </a:graphic>
          </wp:inline>
        </w:drawing>
      </w:r>
    </w:p>
    <w:p w14:paraId="78F06C55" w14:textId="2A09A46A" w:rsidR="005142F6" w:rsidRDefault="005142F6">
      <w:r>
        <w:t>As an admin manage the Orders and Products</w:t>
      </w:r>
    </w:p>
    <w:p w14:paraId="2BDF652A" w14:textId="4EF5518C" w:rsidR="00701707" w:rsidRDefault="00701707">
      <w:r>
        <w:rPr>
          <w:noProof/>
        </w:rPr>
        <w:drawing>
          <wp:inline distT="0" distB="0" distL="0" distR="0" wp14:anchorId="58CD6CCE" wp14:editId="27775A34">
            <wp:extent cx="5934075" cy="2425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425700"/>
                    </a:xfrm>
                    <a:prstGeom prst="rect">
                      <a:avLst/>
                    </a:prstGeom>
                    <a:noFill/>
                    <a:ln>
                      <a:noFill/>
                    </a:ln>
                  </pic:spPr>
                </pic:pic>
              </a:graphicData>
            </a:graphic>
          </wp:inline>
        </w:drawing>
      </w:r>
    </w:p>
    <w:p w14:paraId="344635F0" w14:textId="7BC833D1" w:rsidR="005142F6" w:rsidRDefault="005142F6">
      <w:r>
        <w:rPr>
          <w:noProof/>
        </w:rPr>
        <w:drawing>
          <wp:inline distT="0" distB="0" distL="0" distR="0" wp14:anchorId="7FAF36B3" wp14:editId="294CA0F9">
            <wp:extent cx="5934075" cy="225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14:paraId="720D5AE1" w14:textId="00D03D61" w:rsidR="005142F6" w:rsidRDefault="006E18F4">
      <w:r>
        <w:t>What is Angular?</w:t>
      </w:r>
    </w:p>
    <w:p w14:paraId="4FCF7094" w14:textId="1D34CA14" w:rsidR="006E18F4" w:rsidRDefault="006E18F4">
      <w:r>
        <w:rPr>
          <w:noProof/>
        </w:rPr>
        <w:drawing>
          <wp:inline distT="0" distB="0" distL="0" distR="0" wp14:anchorId="64ECB425" wp14:editId="48E3B94F">
            <wp:extent cx="5937293" cy="13525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4714" cy="1358797"/>
                    </a:xfrm>
                    <a:prstGeom prst="rect">
                      <a:avLst/>
                    </a:prstGeom>
                    <a:noFill/>
                    <a:ln>
                      <a:noFill/>
                    </a:ln>
                  </pic:spPr>
                </pic:pic>
              </a:graphicData>
            </a:graphic>
          </wp:inline>
        </w:drawing>
      </w:r>
    </w:p>
    <w:p w14:paraId="0D392B73" w14:textId="2400DD7B" w:rsidR="00303AD8" w:rsidRDefault="00303AD8">
      <w:r>
        <w:lastRenderedPageBreak/>
        <w:t>Why do we need Angular?</w:t>
      </w:r>
    </w:p>
    <w:p w14:paraId="503D714E" w14:textId="7966E687" w:rsidR="000D0038" w:rsidRDefault="000D0038">
      <w:r>
        <w:rPr>
          <w:noProof/>
        </w:rPr>
        <w:drawing>
          <wp:inline distT="0" distB="0" distL="0" distR="0" wp14:anchorId="15EB58CC" wp14:editId="45A972A9">
            <wp:extent cx="59436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7BA6D4B5" w14:textId="3FDB39E7" w:rsidR="000D0038" w:rsidRDefault="000D0038">
      <w:r>
        <w:t>Angular Makes your life easier</w:t>
      </w:r>
    </w:p>
    <w:p w14:paraId="58492B69" w14:textId="238B1C2F" w:rsidR="000D0038" w:rsidRDefault="00222A5F">
      <w:r>
        <w:rPr>
          <w:noProof/>
        </w:rPr>
        <w:drawing>
          <wp:inline distT="0" distB="0" distL="0" distR="0" wp14:anchorId="5D12D108" wp14:editId="79B20C37">
            <wp:extent cx="5938520" cy="505460"/>
            <wp:effectExtent l="0" t="0" r="50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505460"/>
                    </a:xfrm>
                    <a:prstGeom prst="rect">
                      <a:avLst/>
                    </a:prstGeom>
                    <a:noFill/>
                    <a:ln>
                      <a:noFill/>
                    </a:ln>
                  </pic:spPr>
                </pic:pic>
              </a:graphicData>
            </a:graphic>
          </wp:inline>
        </w:drawing>
      </w:r>
    </w:p>
    <w:p w14:paraId="2AC50FA4" w14:textId="1617EC98" w:rsidR="00161A85" w:rsidRDefault="00161A85">
      <w:r>
        <w:rPr>
          <w:noProof/>
        </w:rPr>
        <w:drawing>
          <wp:inline distT="0" distB="0" distL="0" distR="0" wp14:anchorId="47C218F5" wp14:editId="63248AF3">
            <wp:extent cx="5938520" cy="25749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2574925"/>
                    </a:xfrm>
                    <a:prstGeom prst="rect">
                      <a:avLst/>
                    </a:prstGeom>
                    <a:noFill/>
                    <a:ln>
                      <a:noFill/>
                    </a:ln>
                  </pic:spPr>
                </pic:pic>
              </a:graphicData>
            </a:graphic>
          </wp:inline>
        </w:drawing>
      </w:r>
    </w:p>
    <w:p w14:paraId="2EDC3D70" w14:textId="7FF204E8" w:rsidR="00161A85" w:rsidRDefault="00161A85">
      <w:r>
        <w:rPr>
          <w:noProof/>
        </w:rPr>
        <w:drawing>
          <wp:inline distT="0" distB="0" distL="0" distR="0" wp14:anchorId="1748237F" wp14:editId="28686738">
            <wp:extent cx="5938520" cy="110109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1101090"/>
                    </a:xfrm>
                    <a:prstGeom prst="rect">
                      <a:avLst/>
                    </a:prstGeom>
                    <a:noFill/>
                    <a:ln>
                      <a:noFill/>
                    </a:ln>
                  </pic:spPr>
                </pic:pic>
              </a:graphicData>
            </a:graphic>
          </wp:inline>
        </w:drawing>
      </w:r>
    </w:p>
    <w:p w14:paraId="02B33C4F" w14:textId="0D42B27A" w:rsidR="009B1089" w:rsidRDefault="009B1089">
      <w:r>
        <w:rPr>
          <w:noProof/>
        </w:rPr>
        <w:lastRenderedPageBreak/>
        <w:drawing>
          <wp:inline distT="0" distB="0" distL="0" distR="0" wp14:anchorId="72D6E9B0" wp14:editId="59B9F7C4">
            <wp:extent cx="5943600" cy="150474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86334" cy="1515568"/>
                    </a:xfrm>
                    <a:prstGeom prst="rect">
                      <a:avLst/>
                    </a:prstGeom>
                    <a:noFill/>
                    <a:ln>
                      <a:noFill/>
                    </a:ln>
                  </pic:spPr>
                </pic:pic>
              </a:graphicData>
            </a:graphic>
          </wp:inline>
        </w:drawing>
      </w:r>
    </w:p>
    <w:p w14:paraId="52C5A9FE" w14:textId="74FAEC6C" w:rsidR="00505FF5" w:rsidRDefault="00505FF5">
      <w:r>
        <w:t>More example in real world:</w:t>
      </w:r>
    </w:p>
    <w:p w14:paraId="594CDD6D" w14:textId="0C0101C8" w:rsidR="00505FF5" w:rsidRDefault="00505FF5">
      <w:r>
        <w:rPr>
          <w:noProof/>
        </w:rPr>
        <w:drawing>
          <wp:inline distT="0" distB="0" distL="0" distR="0" wp14:anchorId="2EFFEB4D" wp14:editId="2893612F">
            <wp:extent cx="5943600" cy="3108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DADFAD3" w14:textId="0AC49581" w:rsidR="003E06A5" w:rsidRDefault="003E06A5">
      <w:r>
        <w:rPr>
          <w:noProof/>
        </w:rPr>
        <w:drawing>
          <wp:inline distT="0" distB="0" distL="0" distR="0" wp14:anchorId="33019409" wp14:editId="31790514">
            <wp:extent cx="5943600" cy="20404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14" cy="2050278"/>
                    </a:xfrm>
                    <a:prstGeom prst="rect">
                      <a:avLst/>
                    </a:prstGeom>
                    <a:noFill/>
                    <a:ln>
                      <a:noFill/>
                    </a:ln>
                  </pic:spPr>
                </pic:pic>
              </a:graphicData>
            </a:graphic>
          </wp:inline>
        </w:drawing>
      </w:r>
    </w:p>
    <w:p w14:paraId="32A8230C" w14:textId="77777777" w:rsidR="00A33C35" w:rsidRDefault="00A33C35"/>
    <w:p w14:paraId="79A0ED5D" w14:textId="5F05FB36" w:rsidR="00505FF5" w:rsidRDefault="006C75DB">
      <w:r>
        <w:rPr>
          <w:noProof/>
        </w:rPr>
        <w:lastRenderedPageBreak/>
        <w:drawing>
          <wp:inline distT="0" distB="0" distL="0" distR="0" wp14:anchorId="1D246B0A" wp14:editId="05851F14">
            <wp:extent cx="5943600" cy="27576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156" cy="2766247"/>
                    </a:xfrm>
                    <a:prstGeom prst="rect">
                      <a:avLst/>
                    </a:prstGeom>
                    <a:noFill/>
                    <a:ln>
                      <a:noFill/>
                    </a:ln>
                  </pic:spPr>
                </pic:pic>
              </a:graphicData>
            </a:graphic>
          </wp:inline>
        </w:drawing>
      </w:r>
    </w:p>
    <w:p w14:paraId="03832242" w14:textId="56ED5077" w:rsidR="00813647" w:rsidRDefault="00C83332">
      <w:r>
        <w:rPr>
          <w:noProof/>
        </w:rPr>
        <w:drawing>
          <wp:inline distT="0" distB="0" distL="0" distR="0" wp14:anchorId="0458F3D8" wp14:editId="20420D27">
            <wp:extent cx="5938520" cy="158823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4978" cy="1595312"/>
                    </a:xfrm>
                    <a:prstGeom prst="rect">
                      <a:avLst/>
                    </a:prstGeom>
                    <a:noFill/>
                    <a:ln>
                      <a:noFill/>
                    </a:ln>
                  </pic:spPr>
                </pic:pic>
              </a:graphicData>
            </a:graphic>
          </wp:inline>
        </w:drawing>
      </w:r>
    </w:p>
    <w:p w14:paraId="4492632B" w14:textId="27596BF1" w:rsidR="009B1089" w:rsidRDefault="00C83332" w:rsidP="00C83332">
      <w:pPr>
        <w:pStyle w:val="ListParagraph"/>
        <w:numPr>
          <w:ilvl w:val="0"/>
          <w:numId w:val="1"/>
        </w:numPr>
      </w:pPr>
      <w:r>
        <w:t>Install Node</w:t>
      </w:r>
    </w:p>
    <w:p w14:paraId="1569D2DB" w14:textId="53DC5C74" w:rsidR="00C83332" w:rsidRDefault="00C83332" w:rsidP="00C83332">
      <w:pPr>
        <w:pStyle w:val="ListParagraph"/>
        <w:numPr>
          <w:ilvl w:val="0"/>
          <w:numId w:val="1"/>
        </w:numPr>
      </w:pPr>
      <w:r>
        <w:t xml:space="preserve"> Install Angular CLI (Command Line Interface)</w:t>
      </w:r>
    </w:p>
    <w:p w14:paraId="7E8F8CF5" w14:textId="77777777" w:rsidR="00076C95" w:rsidRDefault="00076C95" w:rsidP="00C83332">
      <w:pPr>
        <w:pStyle w:val="ListParagraph"/>
      </w:pPr>
    </w:p>
    <w:p w14:paraId="47D3BC83" w14:textId="641F9321" w:rsidR="00C83332" w:rsidRDefault="00C83332" w:rsidP="00C83332">
      <w:pPr>
        <w:pStyle w:val="ListParagraph"/>
      </w:pPr>
      <w:r>
        <w:rPr>
          <w:noProof/>
        </w:rPr>
        <w:drawing>
          <wp:inline distT="0" distB="0" distL="0" distR="0" wp14:anchorId="4411153B" wp14:editId="5739E26F">
            <wp:extent cx="5938520" cy="18624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8520" cy="1862455"/>
                    </a:xfrm>
                    <a:prstGeom prst="rect">
                      <a:avLst/>
                    </a:prstGeom>
                    <a:noFill/>
                    <a:ln>
                      <a:noFill/>
                    </a:ln>
                  </pic:spPr>
                </pic:pic>
              </a:graphicData>
            </a:graphic>
          </wp:inline>
        </w:drawing>
      </w:r>
    </w:p>
    <w:p w14:paraId="2A5C4A35" w14:textId="1E9BA735" w:rsidR="00076C95" w:rsidRDefault="00076C95" w:rsidP="00C83332">
      <w:pPr>
        <w:pStyle w:val="ListParagraph"/>
      </w:pPr>
      <w:r>
        <w:rPr>
          <w:noProof/>
        </w:rPr>
        <w:lastRenderedPageBreak/>
        <w:drawing>
          <wp:inline distT="0" distB="0" distL="0" distR="0" wp14:anchorId="605FE2EF" wp14:editId="25E754CC">
            <wp:extent cx="5934075" cy="246888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2468880"/>
                    </a:xfrm>
                    <a:prstGeom prst="rect">
                      <a:avLst/>
                    </a:prstGeom>
                    <a:noFill/>
                    <a:ln>
                      <a:noFill/>
                    </a:ln>
                  </pic:spPr>
                </pic:pic>
              </a:graphicData>
            </a:graphic>
          </wp:inline>
        </w:drawing>
      </w:r>
    </w:p>
    <w:p w14:paraId="546A6B3A" w14:textId="3430CD17" w:rsidR="00076C95" w:rsidRDefault="005D49C0" w:rsidP="00C83332">
      <w:pPr>
        <w:pStyle w:val="ListParagraph"/>
      </w:pPr>
      <w:r w:rsidRPr="005D49C0">
        <w:t xml:space="preserve">ng </w:t>
      </w:r>
      <w:r w:rsidR="0001124F">
        <w:t>–</w:t>
      </w:r>
      <w:r w:rsidRPr="005D49C0">
        <w:t>version</w:t>
      </w:r>
    </w:p>
    <w:p w14:paraId="64D50135" w14:textId="7EC56FF7" w:rsidR="0001124F" w:rsidRDefault="0001124F" w:rsidP="00C83332">
      <w:pPr>
        <w:pStyle w:val="ListParagraph"/>
      </w:pPr>
      <w:r>
        <w:t>create a new Angular project:</w:t>
      </w:r>
    </w:p>
    <w:p w14:paraId="776540E7" w14:textId="27E332CF" w:rsidR="0001124F" w:rsidRPr="00192F3C" w:rsidRDefault="0001124F" w:rsidP="00C83332">
      <w:pPr>
        <w:pStyle w:val="ListParagraph"/>
        <w:rPr>
          <w:b/>
        </w:rPr>
      </w:pPr>
      <w:r w:rsidRPr="0001124F">
        <w:rPr>
          <w:b/>
          <w:color w:val="FF0000"/>
        </w:rPr>
        <w:t>ng new hello-world</w:t>
      </w:r>
      <w:r w:rsidR="00070D5E">
        <w:rPr>
          <w:b/>
          <w:color w:val="FF0000"/>
        </w:rPr>
        <w:t xml:space="preserve"> </w:t>
      </w:r>
      <w:r w:rsidR="000551D1">
        <w:rPr>
          <w:b/>
          <w:color w:val="FF0000"/>
        </w:rPr>
        <w:t xml:space="preserve"> </w:t>
      </w:r>
      <w:r w:rsidR="000551D1" w:rsidRPr="000551D1">
        <w:rPr>
          <w:b/>
          <w:color w:val="FF0000"/>
        </w:rPr>
        <w:sym w:font="Wingdings" w:char="F0E0"/>
      </w:r>
      <w:r w:rsidR="00192F3C" w:rsidRPr="00192F3C">
        <w:rPr>
          <w:b/>
        </w:rPr>
        <w:t>creates a new workspace and an initial Angular app</w:t>
      </w:r>
      <w:r w:rsidR="00070D5E" w:rsidRPr="00192F3C">
        <w:rPr>
          <w:b/>
        </w:rPr>
        <w:t xml:space="preserve"> </w:t>
      </w:r>
    </w:p>
    <w:p w14:paraId="42ED6496" w14:textId="291AA029" w:rsidR="00941E31" w:rsidRDefault="00815AE2" w:rsidP="00C83332">
      <w:pPr>
        <w:pStyle w:val="ListParagraph"/>
        <w:rPr>
          <w:b/>
        </w:rPr>
      </w:pPr>
      <w:r>
        <w:rPr>
          <w:b/>
        </w:rPr>
        <w:t xml:space="preserve">to use the light weight </w:t>
      </w:r>
      <w:proofErr w:type="spellStart"/>
      <w:r>
        <w:rPr>
          <w:b/>
        </w:rPr>
        <w:t>vscode</w:t>
      </w:r>
      <w:proofErr w:type="spellEnd"/>
      <w:r>
        <w:rPr>
          <w:b/>
        </w:rPr>
        <w:t xml:space="preserve"> editor, from windows</w:t>
      </w:r>
    </w:p>
    <w:p w14:paraId="5334A20C" w14:textId="178104AB" w:rsidR="00815AE2" w:rsidRDefault="00815AE2" w:rsidP="00C83332">
      <w:pPr>
        <w:pStyle w:val="ListParagraph"/>
        <w:rPr>
          <w:b/>
          <w:color w:val="FF0000"/>
        </w:rPr>
      </w:pPr>
      <w:r>
        <w:rPr>
          <w:b/>
        </w:rPr>
        <w:t xml:space="preserve">Press Shift/Control, the P (palate), type &gt;code then </w:t>
      </w:r>
      <w:r w:rsidRPr="00815AE2">
        <w:rPr>
          <w:b/>
          <w:color w:val="FF0000"/>
        </w:rPr>
        <w:t>select Install ‘code’ command in PATH</w:t>
      </w:r>
    </w:p>
    <w:p w14:paraId="4B9CCCB1" w14:textId="3EECA851" w:rsidR="00815AE2" w:rsidRDefault="00815AE2" w:rsidP="00C83332">
      <w:pPr>
        <w:pStyle w:val="ListParagraph"/>
        <w:rPr>
          <w:b/>
        </w:rPr>
      </w:pPr>
      <w:r>
        <w:rPr>
          <w:b/>
        </w:rPr>
        <w:t xml:space="preserve">The from the DOS type </w:t>
      </w:r>
      <w:proofErr w:type="gramStart"/>
      <w:r w:rsidRPr="00815AE2">
        <w:rPr>
          <w:b/>
          <w:color w:val="FF0000"/>
        </w:rPr>
        <w:t>code .</w:t>
      </w:r>
      <w:proofErr w:type="gramEnd"/>
      <w:r>
        <w:rPr>
          <w:b/>
          <w:color w:val="FF0000"/>
        </w:rPr>
        <w:t xml:space="preserve"> (</w:t>
      </w:r>
      <w:r>
        <w:rPr>
          <w:b/>
        </w:rPr>
        <w:t xml:space="preserve">to open it in </w:t>
      </w:r>
      <w:proofErr w:type="spellStart"/>
      <w:r>
        <w:rPr>
          <w:b/>
        </w:rPr>
        <w:t>vss</w:t>
      </w:r>
      <w:proofErr w:type="spellEnd"/>
      <w:r>
        <w:rPr>
          <w:b/>
        </w:rPr>
        <w:t xml:space="preserve"> code)</w:t>
      </w:r>
    </w:p>
    <w:p w14:paraId="1801EFB0" w14:textId="1D54F8A0" w:rsidR="00717B55" w:rsidRDefault="00717B55" w:rsidP="00C83332">
      <w:pPr>
        <w:pStyle w:val="ListParagraph"/>
        <w:rPr>
          <w:b/>
        </w:rPr>
      </w:pPr>
    </w:p>
    <w:p w14:paraId="5FD2C2C0" w14:textId="7C440123" w:rsidR="00717B55" w:rsidRDefault="00717B55" w:rsidP="00C83332">
      <w:pPr>
        <w:pStyle w:val="ListParagraph"/>
        <w:rPr>
          <w:b/>
        </w:rPr>
      </w:pPr>
      <w:r>
        <w:rPr>
          <w:b/>
        </w:rPr>
        <w:t xml:space="preserve">To load our application type </w:t>
      </w:r>
    </w:p>
    <w:p w14:paraId="57EC90FA" w14:textId="5E392091" w:rsidR="00717B55" w:rsidRPr="00717B55" w:rsidRDefault="00717B55" w:rsidP="00C83332">
      <w:pPr>
        <w:pStyle w:val="ListParagraph"/>
        <w:rPr>
          <w:b/>
        </w:rPr>
      </w:pPr>
      <w:r w:rsidRPr="00717B55">
        <w:rPr>
          <w:b/>
          <w:color w:val="FF0000"/>
        </w:rPr>
        <w:t xml:space="preserve">ng </w:t>
      </w:r>
      <w:proofErr w:type="gramStart"/>
      <w:r w:rsidRPr="00717B55">
        <w:rPr>
          <w:b/>
          <w:color w:val="FF0000"/>
        </w:rPr>
        <w:t>serve</w:t>
      </w:r>
      <w:proofErr w:type="gramEnd"/>
      <w:r>
        <w:rPr>
          <w:b/>
          <w:color w:val="FF0000"/>
        </w:rPr>
        <w:t xml:space="preserve"> </w:t>
      </w:r>
      <w:r w:rsidRPr="00717B55">
        <w:rPr>
          <w:b/>
          <w:color w:val="FF0000"/>
        </w:rPr>
        <w:sym w:font="Wingdings" w:char="F0E0"/>
      </w:r>
      <w:r>
        <w:rPr>
          <w:b/>
          <w:color w:val="FF0000"/>
        </w:rPr>
        <w:t xml:space="preserve"> </w:t>
      </w:r>
      <w:r w:rsidRPr="00717B55">
        <w:rPr>
          <w:b/>
        </w:rPr>
        <w:t>builds and serves your app, rebuilding on file changes</w:t>
      </w:r>
    </w:p>
    <w:p w14:paraId="1F80B912" w14:textId="5AC8337F" w:rsidR="0001124F" w:rsidRDefault="0001124F" w:rsidP="00C83332">
      <w:pPr>
        <w:pStyle w:val="ListParagraph"/>
      </w:pPr>
    </w:p>
    <w:p w14:paraId="4D6C7437" w14:textId="4276A700" w:rsidR="008512C9" w:rsidRDefault="008512C9" w:rsidP="00C83332">
      <w:pPr>
        <w:pStyle w:val="ListParagraph"/>
      </w:pPr>
      <w:r>
        <w:rPr>
          <w:noProof/>
        </w:rPr>
        <w:drawing>
          <wp:inline distT="0" distB="0" distL="0" distR="0" wp14:anchorId="768A60B0" wp14:editId="5173496A">
            <wp:extent cx="5938520" cy="57721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577215"/>
                    </a:xfrm>
                    <a:prstGeom prst="rect">
                      <a:avLst/>
                    </a:prstGeom>
                    <a:noFill/>
                    <a:ln>
                      <a:noFill/>
                    </a:ln>
                  </pic:spPr>
                </pic:pic>
              </a:graphicData>
            </a:graphic>
          </wp:inline>
        </w:drawing>
      </w:r>
    </w:p>
    <w:p w14:paraId="5CF18763" w14:textId="1E1A3CC5" w:rsidR="008512C9" w:rsidRDefault="008512C9" w:rsidP="00C83332">
      <w:pPr>
        <w:pStyle w:val="ListParagraph"/>
      </w:pPr>
    </w:p>
    <w:p w14:paraId="6F9A01D1" w14:textId="3E1D4FA8" w:rsidR="00CB5452" w:rsidRDefault="00CB5452" w:rsidP="00C83332">
      <w:pPr>
        <w:pStyle w:val="ListParagraph"/>
      </w:pPr>
      <w:r>
        <w:rPr>
          <w:noProof/>
        </w:rPr>
        <w:drawing>
          <wp:inline distT="0" distB="0" distL="0" distR="0" wp14:anchorId="7EE60D24" wp14:editId="708AC083">
            <wp:extent cx="5938520" cy="164090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692" cy="1652283"/>
                    </a:xfrm>
                    <a:prstGeom prst="rect">
                      <a:avLst/>
                    </a:prstGeom>
                    <a:noFill/>
                    <a:ln>
                      <a:noFill/>
                    </a:ln>
                  </pic:spPr>
                </pic:pic>
              </a:graphicData>
            </a:graphic>
          </wp:inline>
        </w:drawing>
      </w:r>
    </w:p>
    <w:p w14:paraId="0585A99D" w14:textId="3DB69CCF" w:rsidR="00273E75" w:rsidRDefault="00273E75" w:rsidP="00C83332">
      <w:pPr>
        <w:pStyle w:val="ListParagraph"/>
      </w:pPr>
      <w:r>
        <w:t>Then</w:t>
      </w:r>
      <w:r>
        <w:rPr>
          <w:noProof/>
        </w:rPr>
        <w:drawing>
          <wp:inline distT="0" distB="0" distL="0" distR="0" wp14:anchorId="7A79A0A7" wp14:editId="00477263">
            <wp:extent cx="4254500" cy="721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4500" cy="721995"/>
                    </a:xfrm>
                    <a:prstGeom prst="rect">
                      <a:avLst/>
                    </a:prstGeom>
                    <a:noFill/>
                    <a:ln>
                      <a:noFill/>
                    </a:ln>
                  </pic:spPr>
                </pic:pic>
              </a:graphicData>
            </a:graphic>
          </wp:inline>
        </w:drawing>
      </w:r>
    </w:p>
    <w:p w14:paraId="21AA85B8" w14:textId="62B1D268" w:rsidR="007935F9" w:rsidRDefault="007935F9" w:rsidP="00C83332">
      <w:pPr>
        <w:pStyle w:val="ListParagraph"/>
      </w:pPr>
      <w:r>
        <w:rPr>
          <w:noProof/>
        </w:rPr>
        <w:lastRenderedPageBreak/>
        <w:drawing>
          <wp:inline distT="0" distB="0" distL="0" distR="0" wp14:anchorId="4F3D80E0" wp14:editId="0D7F2B6E">
            <wp:extent cx="5630432" cy="291645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7594" cy="2930525"/>
                    </a:xfrm>
                    <a:prstGeom prst="rect">
                      <a:avLst/>
                    </a:prstGeom>
                    <a:noFill/>
                    <a:ln>
                      <a:noFill/>
                    </a:ln>
                  </pic:spPr>
                </pic:pic>
              </a:graphicData>
            </a:graphic>
          </wp:inline>
        </w:drawing>
      </w:r>
    </w:p>
    <w:p w14:paraId="5AE1C981" w14:textId="19DBA583" w:rsidR="007935F9" w:rsidRDefault="00796636" w:rsidP="00C83332">
      <w:pPr>
        <w:pStyle w:val="ListParagraph"/>
      </w:pPr>
      <w:r>
        <w:t xml:space="preserve">So, I am either </w:t>
      </w:r>
      <w:proofErr w:type="spellStart"/>
      <w:proofErr w:type="gramStart"/>
      <w:r>
        <w:t>AngularJs</w:t>
      </w:r>
      <w:proofErr w:type="spellEnd"/>
      <w:r>
        <w:t>(</w:t>
      </w:r>
      <w:proofErr w:type="gramEnd"/>
      <w:r>
        <w:t>1.x) developer or Angular (2, or 4, or 5, or 6) developer</w:t>
      </w:r>
    </w:p>
    <w:p w14:paraId="306B4B99" w14:textId="206CB35D" w:rsidR="00796636" w:rsidRDefault="00796636" w:rsidP="00C83332">
      <w:pPr>
        <w:pStyle w:val="ListParagraph"/>
      </w:pPr>
      <w:r>
        <w:rPr>
          <w:noProof/>
        </w:rPr>
        <w:drawing>
          <wp:inline distT="0" distB="0" distL="0" distR="0" wp14:anchorId="16C60F00" wp14:editId="6E28E142">
            <wp:extent cx="3084830" cy="928838"/>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12280" cy="937103"/>
                    </a:xfrm>
                    <a:prstGeom prst="rect">
                      <a:avLst/>
                    </a:prstGeom>
                    <a:noFill/>
                    <a:ln>
                      <a:noFill/>
                    </a:ln>
                  </pic:spPr>
                </pic:pic>
              </a:graphicData>
            </a:graphic>
          </wp:inline>
        </w:drawing>
      </w:r>
    </w:p>
    <w:p w14:paraId="56274DE9" w14:textId="19750E27" w:rsidR="00CB5452" w:rsidRDefault="00D03F07" w:rsidP="00C83332">
      <w:pPr>
        <w:pStyle w:val="ListParagraph"/>
      </w:pPr>
      <w:r>
        <w:rPr>
          <w:noProof/>
        </w:rPr>
        <w:drawing>
          <wp:inline distT="0" distB="0" distL="0" distR="0" wp14:anchorId="614EB787" wp14:editId="120BBED9">
            <wp:extent cx="3032125" cy="471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9338" cy="477595"/>
                    </a:xfrm>
                    <a:prstGeom prst="rect">
                      <a:avLst/>
                    </a:prstGeom>
                    <a:noFill/>
                    <a:ln>
                      <a:noFill/>
                    </a:ln>
                  </pic:spPr>
                </pic:pic>
              </a:graphicData>
            </a:graphic>
          </wp:inline>
        </w:drawing>
      </w:r>
    </w:p>
    <w:p w14:paraId="3AAC9D73" w14:textId="398C1D44" w:rsidR="00A44CFF" w:rsidRDefault="00D275C9" w:rsidP="00C83332">
      <w:pPr>
        <w:pStyle w:val="ListParagraph"/>
      </w:pPr>
      <w:r>
        <w:rPr>
          <w:noProof/>
        </w:rPr>
        <w:drawing>
          <wp:inline distT="0" distB="0" distL="0" distR="0" wp14:anchorId="4ACAE14A" wp14:editId="59555433">
            <wp:extent cx="5938520" cy="361442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8520" cy="3614420"/>
                    </a:xfrm>
                    <a:prstGeom prst="rect">
                      <a:avLst/>
                    </a:prstGeom>
                    <a:noFill/>
                    <a:ln>
                      <a:noFill/>
                    </a:ln>
                  </pic:spPr>
                </pic:pic>
              </a:graphicData>
            </a:graphic>
          </wp:inline>
        </w:drawing>
      </w:r>
    </w:p>
    <w:p w14:paraId="3E2B0CE1" w14:textId="2FA95CD2" w:rsidR="00D03F07" w:rsidRDefault="004006E4" w:rsidP="00D03F07">
      <w:r>
        <w:rPr>
          <w:noProof/>
        </w:rPr>
        <w:lastRenderedPageBreak/>
        <w:drawing>
          <wp:inline distT="0" distB="0" distL="0" distR="0" wp14:anchorId="74438BA4" wp14:editId="4747B424">
            <wp:extent cx="5962851" cy="17519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3918" cy="1755217"/>
                    </a:xfrm>
                    <a:prstGeom prst="rect">
                      <a:avLst/>
                    </a:prstGeom>
                    <a:noFill/>
                    <a:ln>
                      <a:noFill/>
                    </a:ln>
                  </pic:spPr>
                </pic:pic>
              </a:graphicData>
            </a:graphic>
          </wp:inline>
        </w:drawing>
      </w:r>
    </w:p>
    <w:p w14:paraId="0F5AA601" w14:textId="10437235" w:rsidR="00877166" w:rsidRDefault="00877166" w:rsidP="00D03F07">
      <w:r>
        <w:rPr>
          <w:noProof/>
        </w:rPr>
        <w:drawing>
          <wp:inline distT="0" distB="0" distL="0" distR="0" wp14:anchorId="60DCF41D" wp14:editId="5B2E0A06">
            <wp:extent cx="5938520" cy="1121443"/>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4135" cy="1126280"/>
                    </a:xfrm>
                    <a:prstGeom prst="rect">
                      <a:avLst/>
                    </a:prstGeom>
                    <a:noFill/>
                    <a:ln>
                      <a:noFill/>
                    </a:ln>
                  </pic:spPr>
                </pic:pic>
              </a:graphicData>
            </a:graphic>
          </wp:inline>
        </w:drawing>
      </w:r>
    </w:p>
    <w:p w14:paraId="06810F8F" w14:textId="6D7CAF6F" w:rsidR="004F772A" w:rsidRDefault="009C6267" w:rsidP="009C6267">
      <w:r>
        <w:t>Introduction:</w:t>
      </w:r>
    </w:p>
    <w:p w14:paraId="1F98F3AE" w14:textId="066042C3" w:rsidR="009C6267" w:rsidRDefault="009C6267" w:rsidP="009C6267">
      <w:r>
        <w:rPr>
          <w:noProof/>
        </w:rPr>
        <w:drawing>
          <wp:inline distT="0" distB="0" distL="0" distR="0" wp14:anchorId="5B6B58DB" wp14:editId="450B33B1">
            <wp:extent cx="4410578" cy="83739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3004" cy="843554"/>
                    </a:xfrm>
                    <a:prstGeom prst="rect">
                      <a:avLst/>
                    </a:prstGeom>
                    <a:noFill/>
                    <a:ln>
                      <a:noFill/>
                    </a:ln>
                  </pic:spPr>
                </pic:pic>
              </a:graphicData>
            </a:graphic>
          </wp:inline>
        </w:drawing>
      </w:r>
    </w:p>
    <w:p w14:paraId="35EDEF75" w14:textId="3232F9AC" w:rsidR="00605AC8" w:rsidRDefault="00605AC8" w:rsidP="009C6267">
      <w:r>
        <w:rPr>
          <w:noProof/>
        </w:rPr>
        <w:drawing>
          <wp:inline distT="0" distB="0" distL="0" distR="0" wp14:anchorId="542BEA80" wp14:editId="076C378B">
            <wp:extent cx="2406015" cy="3869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6015" cy="3869055"/>
                    </a:xfrm>
                    <a:prstGeom prst="rect">
                      <a:avLst/>
                    </a:prstGeom>
                    <a:noFill/>
                    <a:ln>
                      <a:noFill/>
                    </a:ln>
                  </pic:spPr>
                </pic:pic>
              </a:graphicData>
            </a:graphic>
          </wp:inline>
        </w:drawing>
      </w:r>
    </w:p>
    <w:p w14:paraId="68A1134C" w14:textId="7A3CB20B" w:rsidR="00605AC8" w:rsidRDefault="00D02E93" w:rsidP="009C6267">
      <w:r>
        <w:lastRenderedPageBreak/>
        <w:t>What is Type Script?</w:t>
      </w:r>
    </w:p>
    <w:p w14:paraId="058746FC" w14:textId="573BE1E2" w:rsidR="00672FB9" w:rsidRDefault="00672FB9" w:rsidP="009C6267">
      <w:r>
        <w:rPr>
          <w:noProof/>
        </w:rPr>
        <w:drawing>
          <wp:inline distT="0" distB="0" distL="0" distR="0" wp14:anchorId="500B515A" wp14:editId="1B065639">
            <wp:extent cx="1737360" cy="17564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0939" cy="1780248"/>
                    </a:xfrm>
                    <a:prstGeom prst="rect">
                      <a:avLst/>
                    </a:prstGeom>
                    <a:noFill/>
                    <a:ln>
                      <a:noFill/>
                    </a:ln>
                  </pic:spPr>
                </pic:pic>
              </a:graphicData>
            </a:graphic>
          </wp:inline>
        </w:drawing>
      </w:r>
    </w:p>
    <w:p w14:paraId="2F558C8B" w14:textId="0BB826F9" w:rsidR="00550127" w:rsidRDefault="00550127" w:rsidP="009C6267">
      <w:r>
        <w:t>Type Script has a strong/static typing</w:t>
      </w:r>
      <w:r w:rsidR="0020468D">
        <w:t>. Also good for great tooling(</w:t>
      </w:r>
      <w:proofErr w:type="spellStart"/>
      <w:r w:rsidR="0020468D">
        <w:t>intelecense</w:t>
      </w:r>
      <w:proofErr w:type="spellEnd"/>
      <w:r w:rsidR="0020468D">
        <w:t>)</w:t>
      </w:r>
    </w:p>
    <w:p w14:paraId="247119FB" w14:textId="3A321F47" w:rsidR="00550127" w:rsidRDefault="00550127" w:rsidP="009C6267">
      <w:r>
        <w:rPr>
          <w:noProof/>
        </w:rPr>
        <w:drawing>
          <wp:inline distT="0" distB="0" distL="0" distR="0" wp14:anchorId="5B4C5C83" wp14:editId="13163D57">
            <wp:extent cx="5943600" cy="27333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5076" cy="2738585"/>
                    </a:xfrm>
                    <a:prstGeom prst="rect">
                      <a:avLst/>
                    </a:prstGeom>
                    <a:noFill/>
                    <a:ln>
                      <a:noFill/>
                    </a:ln>
                  </pic:spPr>
                </pic:pic>
              </a:graphicData>
            </a:graphic>
          </wp:inline>
        </w:drawing>
      </w:r>
    </w:p>
    <w:p w14:paraId="2FE6C295" w14:textId="7090D1EF" w:rsidR="0081467F" w:rsidRDefault="0081467F" w:rsidP="009C6267">
      <w:r>
        <w:t xml:space="preserve">Type Script to </w:t>
      </w:r>
      <w:proofErr w:type="spellStart"/>
      <w:r>
        <w:t>transpiled</w:t>
      </w:r>
      <w:proofErr w:type="spellEnd"/>
      <w:r>
        <w:t xml:space="preserve">/compiled to </w:t>
      </w:r>
      <w:proofErr w:type="spellStart"/>
      <w:r>
        <w:t>Javascript</w:t>
      </w:r>
      <w:proofErr w:type="spellEnd"/>
      <w:r>
        <w:t xml:space="preserve"> so the browsers can understand it,</w:t>
      </w:r>
    </w:p>
    <w:p w14:paraId="0F7D1A0D" w14:textId="7206184A" w:rsidR="0081467F" w:rsidRDefault="0081467F" w:rsidP="009C6267">
      <w:r>
        <w:rPr>
          <w:noProof/>
        </w:rPr>
        <w:drawing>
          <wp:inline distT="0" distB="0" distL="0" distR="0" wp14:anchorId="24451B2D" wp14:editId="20640093">
            <wp:extent cx="5784850" cy="95741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0760" cy="968321"/>
                    </a:xfrm>
                    <a:prstGeom prst="rect">
                      <a:avLst/>
                    </a:prstGeom>
                    <a:noFill/>
                    <a:ln>
                      <a:noFill/>
                    </a:ln>
                  </pic:spPr>
                </pic:pic>
              </a:graphicData>
            </a:graphic>
          </wp:inline>
        </w:drawing>
      </w:r>
    </w:p>
    <w:p w14:paraId="6EDEBAA1" w14:textId="2AA97817" w:rsidR="00C16087" w:rsidRPr="00C16087" w:rsidRDefault="00C16087" w:rsidP="009C6267">
      <w:pPr>
        <w:rPr>
          <w:color w:val="FF0000"/>
        </w:rPr>
      </w:pPr>
      <w:r w:rsidRPr="00C16087">
        <w:rPr>
          <w:color w:val="FF0000"/>
        </w:rPr>
        <w:t>install -g typescript</w:t>
      </w:r>
    </w:p>
    <w:p w14:paraId="4270E3BF" w14:textId="0F78B842" w:rsidR="00C16087" w:rsidRDefault="004D696D" w:rsidP="009C6267">
      <w:r>
        <w:rPr>
          <w:noProof/>
        </w:rPr>
        <w:lastRenderedPageBreak/>
        <w:drawing>
          <wp:inline distT="0" distB="0" distL="0" distR="0" wp14:anchorId="228371EC" wp14:editId="086D4A92">
            <wp:extent cx="3527425" cy="154004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46569" cy="1548400"/>
                    </a:xfrm>
                    <a:prstGeom prst="rect">
                      <a:avLst/>
                    </a:prstGeom>
                    <a:noFill/>
                    <a:ln>
                      <a:noFill/>
                    </a:ln>
                  </pic:spPr>
                </pic:pic>
              </a:graphicData>
            </a:graphic>
          </wp:inline>
        </w:drawing>
      </w:r>
    </w:p>
    <w:p w14:paraId="63420082" w14:textId="22F9D96A" w:rsidR="009425F1" w:rsidRDefault="00720A75" w:rsidP="009C6267">
      <w:r w:rsidRPr="00720A75">
        <w:t xml:space="preserve">C:\2019\ts-hello&gt;code </w:t>
      </w:r>
      <w:proofErr w:type="spellStart"/>
      <w:r w:rsidRPr="00720A75">
        <w:t>main.ts</w:t>
      </w:r>
      <w:proofErr w:type="spellEnd"/>
      <w:r>
        <w:t xml:space="preserve"> </w:t>
      </w:r>
    </w:p>
    <w:p w14:paraId="270F2718" w14:textId="77777777" w:rsidR="003B5081" w:rsidRDefault="003B5081" w:rsidP="009C6267">
      <w:r>
        <w:t>C:\2019\ts-hello&gt;node main.js</w:t>
      </w:r>
    </w:p>
    <w:p w14:paraId="19EBD0B8" w14:textId="76F50428" w:rsidR="004D696D" w:rsidRDefault="003B5081" w:rsidP="009C6267">
      <w:r>
        <w:t>Hello world!</w:t>
      </w:r>
    </w:p>
    <w:p w14:paraId="30AD6D57" w14:textId="47A13A71" w:rsidR="007F2BB2" w:rsidRDefault="007F2BB2" w:rsidP="009C6267">
      <w:r>
        <w:t>After ES5, Type Script goes by Year like ES6 (2015) …</w:t>
      </w:r>
    </w:p>
    <w:p w14:paraId="76B31F39" w14:textId="50C1D4E1" w:rsidR="007F2BB2" w:rsidRDefault="007F2BB2" w:rsidP="009C6267"/>
    <w:p w14:paraId="3710894A" w14:textId="3EBA2615" w:rsidR="007F2BB2" w:rsidRDefault="007F2BB2" w:rsidP="009C6267">
      <w:r>
        <w:rPr>
          <w:noProof/>
        </w:rPr>
        <w:drawing>
          <wp:inline distT="0" distB="0" distL="0" distR="0" wp14:anchorId="2D955DC5" wp14:editId="70653D7E">
            <wp:extent cx="5943600" cy="20838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9101" cy="2092810"/>
                    </a:xfrm>
                    <a:prstGeom prst="rect">
                      <a:avLst/>
                    </a:prstGeom>
                    <a:noFill/>
                    <a:ln>
                      <a:noFill/>
                    </a:ln>
                  </pic:spPr>
                </pic:pic>
              </a:graphicData>
            </a:graphic>
          </wp:inline>
        </w:drawing>
      </w:r>
    </w:p>
    <w:p w14:paraId="0653B798" w14:textId="72828606" w:rsidR="001572D9" w:rsidRDefault="001572D9" w:rsidP="009C6267">
      <w:r>
        <w:rPr>
          <w:noProof/>
        </w:rPr>
        <w:drawing>
          <wp:inline distT="0" distB="0" distL="0" distR="0" wp14:anchorId="58EB3226" wp14:editId="27F83F41">
            <wp:extent cx="5081905" cy="282511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1905" cy="2825115"/>
                    </a:xfrm>
                    <a:prstGeom prst="rect">
                      <a:avLst/>
                    </a:prstGeom>
                    <a:noFill/>
                    <a:ln>
                      <a:noFill/>
                    </a:ln>
                  </pic:spPr>
                </pic:pic>
              </a:graphicData>
            </a:graphic>
          </wp:inline>
        </w:drawing>
      </w:r>
    </w:p>
    <w:p w14:paraId="145C760A" w14:textId="3E91E258" w:rsidR="00A806F4" w:rsidRDefault="00A806F4" w:rsidP="009C6267">
      <w:r>
        <w:lastRenderedPageBreak/>
        <w:t xml:space="preserve">The value of </w:t>
      </w:r>
      <w:proofErr w:type="spellStart"/>
      <w:r>
        <w:t>i</w:t>
      </w:r>
      <w:proofErr w:type="spellEnd"/>
      <w:r>
        <w:t xml:space="preserve"> = 5 due to var </w:t>
      </w:r>
      <w:proofErr w:type="spellStart"/>
      <w:r>
        <w:t>i</w:t>
      </w:r>
      <w:proofErr w:type="spellEnd"/>
    </w:p>
    <w:p w14:paraId="7DA5138B" w14:textId="4EB762AE" w:rsidR="00304D57" w:rsidRDefault="00304D57" w:rsidP="009C6267">
      <w:r>
        <w:rPr>
          <w:noProof/>
        </w:rPr>
        <w:drawing>
          <wp:inline distT="0" distB="0" distL="0" distR="0" wp14:anchorId="5541836A" wp14:editId="3A830667">
            <wp:extent cx="3124200" cy="1752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4200" cy="1752600"/>
                    </a:xfrm>
                    <a:prstGeom prst="rect">
                      <a:avLst/>
                    </a:prstGeom>
                    <a:noFill/>
                    <a:ln>
                      <a:noFill/>
                    </a:ln>
                  </pic:spPr>
                </pic:pic>
              </a:graphicData>
            </a:graphic>
          </wp:inline>
        </w:drawing>
      </w:r>
    </w:p>
    <w:p w14:paraId="6C5195E2" w14:textId="6B6C34CF" w:rsidR="00304D57" w:rsidRDefault="00500EEC" w:rsidP="009C6267">
      <w:r>
        <w:t>Early compile error</w:t>
      </w:r>
    </w:p>
    <w:p w14:paraId="3132E941" w14:textId="3A920D95" w:rsidR="00D07C00" w:rsidRDefault="00D07C00" w:rsidP="009C6267">
      <w:r>
        <w:rPr>
          <w:noProof/>
        </w:rPr>
        <w:drawing>
          <wp:inline distT="0" distB="0" distL="0" distR="0" wp14:anchorId="67DF2FD8" wp14:editId="2C3A551C">
            <wp:extent cx="5938520" cy="3922395"/>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8520" cy="3922395"/>
                    </a:xfrm>
                    <a:prstGeom prst="rect">
                      <a:avLst/>
                    </a:prstGeom>
                    <a:noFill/>
                    <a:ln>
                      <a:noFill/>
                    </a:ln>
                  </pic:spPr>
                </pic:pic>
              </a:graphicData>
            </a:graphic>
          </wp:inline>
        </w:drawing>
      </w:r>
    </w:p>
    <w:p w14:paraId="101FDC1B" w14:textId="5AB00BBC" w:rsidR="007E4A3D" w:rsidRDefault="007E4A3D" w:rsidP="009C6267">
      <w:r>
        <w:t xml:space="preserve">Let us see what we got after we compiled the above types: </w:t>
      </w:r>
      <w:proofErr w:type="spellStart"/>
      <w:r>
        <w:t>tsc</w:t>
      </w:r>
      <w:proofErr w:type="spellEnd"/>
      <w:r>
        <w:t xml:space="preserve"> </w:t>
      </w:r>
      <w:proofErr w:type="spellStart"/>
      <w:r>
        <w:t>main.ts</w:t>
      </w:r>
      <w:proofErr w:type="spellEnd"/>
    </w:p>
    <w:p w14:paraId="2EBF1BC4" w14:textId="027545A5" w:rsidR="007E4A3D" w:rsidRDefault="007E4A3D" w:rsidP="009C6267">
      <w:r>
        <w:rPr>
          <w:noProof/>
        </w:rPr>
        <w:lastRenderedPageBreak/>
        <w:drawing>
          <wp:inline distT="0" distB="0" distL="0" distR="0" wp14:anchorId="37719D71" wp14:editId="428F363A">
            <wp:extent cx="5938520" cy="450469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8520" cy="4504690"/>
                    </a:xfrm>
                    <a:prstGeom prst="rect">
                      <a:avLst/>
                    </a:prstGeom>
                    <a:noFill/>
                    <a:ln>
                      <a:noFill/>
                    </a:ln>
                  </pic:spPr>
                </pic:pic>
              </a:graphicData>
            </a:graphic>
          </wp:inline>
        </w:drawing>
      </w:r>
    </w:p>
    <w:p w14:paraId="67FD7619" w14:textId="13B06BCA" w:rsidR="00500BD8" w:rsidRDefault="00500BD8" w:rsidP="009C6267">
      <w:r>
        <w:t>Let us look at the Typescript tool tip for string:</w:t>
      </w:r>
    </w:p>
    <w:p w14:paraId="7223EA5D" w14:textId="19A0592E" w:rsidR="00500BD8" w:rsidRDefault="00500BD8" w:rsidP="009C6267">
      <w:r>
        <w:rPr>
          <w:noProof/>
        </w:rPr>
        <w:drawing>
          <wp:inline distT="0" distB="0" distL="0" distR="0" wp14:anchorId="773BBF5F" wp14:editId="235E6ABC">
            <wp:extent cx="5943600" cy="3286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286760"/>
                    </a:xfrm>
                    <a:prstGeom prst="rect">
                      <a:avLst/>
                    </a:prstGeom>
                    <a:noFill/>
                    <a:ln>
                      <a:noFill/>
                    </a:ln>
                  </pic:spPr>
                </pic:pic>
              </a:graphicData>
            </a:graphic>
          </wp:inline>
        </w:drawing>
      </w:r>
    </w:p>
    <w:p w14:paraId="26B3C96B" w14:textId="7BEE7DBD" w:rsidR="003B24C7" w:rsidRDefault="003B24C7" w:rsidP="009C6267">
      <w:r>
        <w:lastRenderedPageBreak/>
        <w:t xml:space="preserve">let message – alone it is an any type. </w:t>
      </w:r>
      <w:proofErr w:type="gramStart"/>
      <w:r>
        <w:t>So</w:t>
      </w:r>
      <w:proofErr w:type="gramEnd"/>
      <w:r>
        <w:t xml:space="preserve"> to convert it to a string type do the following</w:t>
      </w:r>
    </w:p>
    <w:p w14:paraId="40500EBD" w14:textId="77777777" w:rsidR="00A3639D" w:rsidRDefault="00A3639D" w:rsidP="00A3639D">
      <w:r>
        <w:t>Let us show type assertion: by (&lt;string&gt;message</w:t>
      </w:r>
      <w:proofErr w:type="gramStart"/>
      <w:r>
        <w:t>).</w:t>
      </w:r>
      <w:proofErr w:type="spellStart"/>
      <w:r>
        <w:t>anymethodName</w:t>
      </w:r>
      <w:proofErr w:type="spellEnd"/>
      <w:proofErr w:type="gramEnd"/>
      <w:r>
        <w:t>(..)</w:t>
      </w:r>
    </w:p>
    <w:p w14:paraId="075AC54F" w14:textId="77777777" w:rsidR="00A3639D" w:rsidRDefault="00A3639D" w:rsidP="009C6267"/>
    <w:p w14:paraId="1C51060A" w14:textId="2EC0C732" w:rsidR="00500BD8" w:rsidRDefault="00500BD8" w:rsidP="009C6267">
      <w:r>
        <w:rPr>
          <w:noProof/>
        </w:rPr>
        <w:drawing>
          <wp:inline distT="0" distB="0" distL="0" distR="0" wp14:anchorId="723F516A" wp14:editId="2C2A250D">
            <wp:extent cx="5938520" cy="360934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8520" cy="3609340"/>
                    </a:xfrm>
                    <a:prstGeom prst="rect">
                      <a:avLst/>
                    </a:prstGeom>
                    <a:noFill/>
                    <a:ln>
                      <a:noFill/>
                    </a:ln>
                  </pic:spPr>
                </pic:pic>
              </a:graphicData>
            </a:graphic>
          </wp:inline>
        </w:drawing>
      </w:r>
    </w:p>
    <w:p w14:paraId="34A6A600" w14:textId="7329171D" w:rsidR="0093447D" w:rsidRDefault="0093447D" w:rsidP="009C6267">
      <w:r>
        <w:t>Or you can do it in this way too:</w:t>
      </w:r>
    </w:p>
    <w:p w14:paraId="0A68A042" w14:textId="5803A90B" w:rsidR="0093447D" w:rsidRDefault="0093447D" w:rsidP="009C6267">
      <w:r>
        <w:rPr>
          <w:noProof/>
        </w:rPr>
        <w:drawing>
          <wp:inline distT="0" distB="0" distL="0" distR="0" wp14:anchorId="7F311316" wp14:editId="72287B86">
            <wp:extent cx="5938520" cy="153035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8520" cy="1530350"/>
                    </a:xfrm>
                    <a:prstGeom prst="rect">
                      <a:avLst/>
                    </a:prstGeom>
                    <a:noFill/>
                    <a:ln>
                      <a:noFill/>
                    </a:ln>
                  </pic:spPr>
                </pic:pic>
              </a:graphicData>
            </a:graphic>
          </wp:inline>
        </w:drawing>
      </w:r>
    </w:p>
    <w:p w14:paraId="1F78DD58" w14:textId="7AD04458" w:rsidR="00997B16" w:rsidRDefault="00997B16" w:rsidP="009C6267"/>
    <w:p w14:paraId="22DAD9D5" w14:textId="2A8C9551" w:rsidR="00997B16" w:rsidRDefault="00997B16" w:rsidP="009C6267">
      <w:r>
        <w:rPr>
          <w:noProof/>
        </w:rPr>
        <w:lastRenderedPageBreak/>
        <w:drawing>
          <wp:inline distT="0" distB="0" distL="0" distR="0" wp14:anchorId="2EE72023" wp14:editId="53A9ADAE">
            <wp:extent cx="5938520" cy="1905802"/>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4853" cy="1914253"/>
                    </a:xfrm>
                    <a:prstGeom prst="rect">
                      <a:avLst/>
                    </a:prstGeom>
                    <a:noFill/>
                    <a:ln>
                      <a:noFill/>
                    </a:ln>
                  </pic:spPr>
                </pic:pic>
              </a:graphicData>
            </a:graphic>
          </wp:inline>
        </w:drawing>
      </w:r>
    </w:p>
    <w:p w14:paraId="6E4905FC" w14:textId="4001EC5F" w:rsidR="003F2F0B" w:rsidRDefault="003F2F0B" w:rsidP="009C6267">
      <w:r>
        <w:t xml:space="preserve">The following is exactly the same with </w:t>
      </w:r>
      <w:proofErr w:type="spellStart"/>
      <w:r>
        <w:t>c#</w:t>
      </w:r>
      <w:proofErr w:type="spellEnd"/>
      <w:r>
        <w:t xml:space="preserve"> </w:t>
      </w:r>
      <w:proofErr w:type="spellStart"/>
      <w:r>
        <w:t>Lamda</w:t>
      </w:r>
      <w:proofErr w:type="spellEnd"/>
      <w:r>
        <w:t xml:space="preserve"> expression</w:t>
      </w:r>
    </w:p>
    <w:p w14:paraId="4B85C65B" w14:textId="77777777" w:rsidR="003F2F0B" w:rsidRPr="003F2F0B" w:rsidRDefault="003F2F0B" w:rsidP="003F2F0B">
      <w:pPr>
        <w:shd w:val="clear" w:color="auto" w:fill="1E1E1E"/>
        <w:spacing w:after="0" w:line="285" w:lineRule="atLeast"/>
        <w:rPr>
          <w:rFonts w:ascii="Consolas" w:eastAsia="Times New Roman" w:hAnsi="Consolas" w:cs="Times New Roman"/>
          <w:color w:val="D4D4D4"/>
          <w:sz w:val="21"/>
          <w:szCs w:val="21"/>
        </w:rPr>
      </w:pPr>
    </w:p>
    <w:p w14:paraId="6617650D" w14:textId="77777777" w:rsidR="003F2F0B" w:rsidRPr="003F2F0B" w:rsidRDefault="003F2F0B" w:rsidP="003F2F0B">
      <w:pPr>
        <w:shd w:val="clear" w:color="auto" w:fill="1E1E1E"/>
        <w:spacing w:after="0" w:line="285" w:lineRule="atLeast"/>
        <w:rPr>
          <w:rFonts w:ascii="Consolas" w:eastAsia="Times New Roman" w:hAnsi="Consolas" w:cs="Times New Roman"/>
          <w:color w:val="D4D4D4"/>
          <w:sz w:val="21"/>
          <w:szCs w:val="21"/>
        </w:rPr>
      </w:pPr>
      <w:r w:rsidRPr="003F2F0B">
        <w:rPr>
          <w:rFonts w:ascii="Consolas" w:eastAsia="Times New Roman" w:hAnsi="Consolas" w:cs="Times New Roman"/>
          <w:color w:val="569CD6"/>
          <w:sz w:val="21"/>
          <w:szCs w:val="21"/>
        </w:rPr>
        <w:t>let</w:t>
      </w:r>
      <w:r w:rsidRPr="003F2F0B">
        <w:rPr>
          <w:rFonts w:ascii="Consolas" w:eastAsia="Times New Roman" w:hAnsi="Consolas" w:cs="Times New Roman"/>
          <w:color w:val="D4D4D4"/>
          <w:sz w:val="21"/>
          <w:szCs w:val="21"/>
        </w:rPr>
        <w:t xml:space="preserve"> </w:t>
      </w:r>
      <w:r w:rsidRPr="003F2F0B">
        <w:rPr>
          <w:rFonts w:ascii="Consolas" w:eastAsia="Times New Roman" w:hAnsi="Consolas" w:cs="Times New Roman"/>
          <w:color w:val="DCDCAA"/>
          <w:sz w:val="21"/>
          <w:szCs w:val="21"/>
        </w:rPr>
        <w:t>doLog2</w:t>
      </w:r>
      <w:r w:rsidRPr="003F2F0B">
        <w:rPr>
          <w:rFonts w:ascii="Consolas" w:eastAsia="Times New Roman" w:hAnsi="Consolas" w:cs="Times New Roman"/>
          <w:color w:val="D4D4D4"/>
          <w:sz w:val="21"/>
          <w:szCs w:val="21"/>
        </w:rPr>
        <w:t xml:space="preserve"> = (</w:t>
      </w:r>
      <w:r w:rsidRPr="003F2F0B">
        <w:rPr>
          <w:rFonts w:ascii="Consolas" w:eastAsia="Times New Roman" w:hAnsi="Consolas" w:cs="Times New Roman"/>
          <w:color w:val="9CDCFE"/>
          <w:sz w:val="21"/>
          <w:szCs w:val="21"/>
        </w:rPr>
        <w:t>message</w:t>
      </w:r>
      <w:r w:rsidRPr="003F2F0B">
        <w:rPr>
          <w:rFonts w:ascii="Consolas" w:eastAsia="Times New Roman" w:hAnsi="Consolas" w:cs="Times New Roman"/>
          <w:color w:val="D4D4D4"/>
          <w:sz w:val="21"/>
          <w:szCs w:val="21"/>
        </w:rPr>
        <w:t xml:space="preserve">) </w:t>
      </w:r>
      <w:r w:rsidRPr="003F2F0B">
        <w:rPr>
          <w:rFonts w:ascii="Consolas" w:eastAsia="Times New Roman" w:hAnsi="Consolas" w:cs="Times New Roman"/>
          <w:color w:val="569CD6"/>
          <w:sz w:val="21"/>
          <w:szCs w:val="21"/>
        </w:rPr>
        <w:t>=&gt;</w:t>
      </w:r>
      <w:r w:rsidRPr="003F2F0B">
        <w:rPr>
          <w:rFonts w:ascii="Consolas" w:eastAsia="Times New Roman" w:hAnsi="Consolas" w:cs="Times New Roman"/>
          <w:color w:val="D4D4D4"/>
          <w:sz w:val="21"/>
          <w:szCs w:val="21"/>
        </w:rPr>
        <w:t xml:space="preserve"> </w:t>
      </w:r>
      <w:r w:rsidRPr="003F2F0B">
        <w:rPr>
          <w:rFonts w:ascii="Consolas" w:eastAsia="Times New Roman" w:hAnsi="Consolas" w:cs="Times New Roman"/>
          <w:color w:val="4EC9B0"/>
          <w:sz w:val="21"/>
          <w:szCs w:val="21"/>
        </w:rPr>
        <w:t>console</w:t>
      </w:r>
      <w:r w:rsidRPr="003F2F0B">
        <w:rPr>
          <w:rFonts w:ascii="Consolas" w:eastAsia="Times New Roman" w:hAnsi="Consolas" w:cs="Times New Roman"/>
          <w:color w:val="D4D4D4"/>
          <w:sz w:val="21"/>
          <w:szCs w:val="21"/>
        </w:rPr>
        <w:t>.</w:t>
      </w:r>
      <w:r w:rsidRPr="003F2F0B">
        <w:rPr>
          <w:rFonts w:ascii="Consolas" w:eastAsia="Times New Roman" w:hAnsi="Consolas" w:cs="Times New Roman"/>
          <w:color w:val="DCDCAA"/>
          <w:sz w:val="21"/>
          <w:szCs w:val="21"/>
        </w:rPr>
        <w:t>log</w:t>
      </w:r>
      <w:r w:rsidRPr="003F2F0B">
        <w:rPr>
          <w:rFonts w:ascii="Consolas" w:eastAsia="Times New Roman" w:hAnsi="Consolas" w:cs="Times New Roman"/>
          <w:color w:val="D4D4D4"/>
          <w:sz w:val="21"/>
          <w:szCs w:val="21"/>
        </w:rPr>
        <w:t>(</w:t>
      </w:r>
      <w:r w:rsidRPr="003F2F0B">
        <w:rPr>
          <w:rFonts w:ascii="Consolas" w:eastAsia="Times New Roman" w:hAnsi="Consolas" w:cs="Times New Roman"/>
          <w:color w:val="9CDCFE"/>
          <w:sz w:val="21"/>
          <w:szCs w:val="21"/>
        </w:rPr>
        <w:t>message</w:t>
      </w:r>
      <w:r w:rsidRPr="003F2F0B">
        <w:rPr>
          <w:rFonts w:ascii="Consolas" w:eastAsia="Times New Roman" w:hAnsi="Consolas" w:cs="Times New Roman"/>
          <w:color w:val="D4D4D4"/>
          <w:sz w:val="21"/>
          <w:szCs w:val="21"/>
        </w:rPr>
        <w:t>);</w:t>
      </w:r>
    </w:p>
    <w:p w14:paraId="44582127" w14:textId="1351986E" w:rsidR="00D07C00" w:rsidRDefault="00D07C00" w:rsidP="009C6267"/>
    <w:p w14:paraId="3C5179B8" w14:textId="569C1461" w:rsidR="00D86FD2" w:rsidRDefault="00D86FD2" w:rsidP="009C6267">
      <w:r>
        <w:t>Now let us see a custom type in TS</w:t>
      </w:r>
    </w:p>
    <w:p w14:paraId="3CC6B5B0" w14:textId="314B0F8A" w:rsidR="006E18B4" w:rsidRDefault="00943F34" w:rsidP="009C6267">
      <w:r>
        <w:rPr>
          <w:noProof/>
        </w:rPr>
        <w:drawing>
          <wp:inline distT="0" distB="0" distL="0" distR="0" wp14:anchorId="55208B27" wp14:editId="38FD4010">
            <wp:extent cx="4976495" cy="28635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8333" cy="2870328"/>
                    </a:xfrm>
                    <a:prstGeom prst="rect">
                      <a:avLst/>
                    </a:prstGeom>
                    <a:noFill/>
                    <a:ln>
                      <a:noFill/>
                    </a:ln>
                  </pic:spPr>
                </pic:pic>
              </a:graphicData>
            </a:graphic>
          </wp:inline>
        </w:drawing>
      </w:r>
    </w:p>
    <w:p w14:paraId="279FEFCF" w14:textId="59ACA687" w:rsidR="00103AA9" w:rsidRDefault="00103AA9" w:rsidP="009C6267">
      <w:r>
        <w:t>Things that go together are called cohesion</w:t>
      </w:r>
    </w:p>
    <w:p w14:paraId="4F7D6428" w14:textId="668F6E6A" w:rsidR="00103AA9" w:rsidRDefault="00103AA9" w:rsidP="009C6267">
      <w:r>
        <w:rPr>
          <w:noProof/>
        </w:rPr>
        <w:drawing>
          <wp:inline distT="0" distB="0" distL="0" distR="0" wp14:anchorId="057562F6" wp14:editId="45923C70">
            <wp:extent cx="3397718" cy="1588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19392" cy="1598266"/>
                    </a:xfrm>
                    <a:prstGeom prst="rect">
                      <a:avLst/>
                    </a:prstGeom>
                    <a:noFill/>
                    <a:ln>
                      <a:noFill/>
                    </a:ln>
                  </pic:spPr>
                </pic:pic>
              </a:graphicData>
            </a:graphic>
          </wp:inline>
        </w:drawing>
      </w:r>
    </w:p>
    <w:p w14:paraId="278BD916" w14:textId="0B3BF9A0" w:rsidR="00103AA9" w:rsidRDefault="00843897" w:rsidP="009C6267">
      <w:r>
        <w:rPr>
          <w:noProof/>
        </w:rPr>
        <w:lastRenderedPageBreak/>
        <w:drawing>
          <wp:inline distT="0" distB="0" distL="0" distR="0" wp14:anchorId="2EFB0F44" wp14:editId="3A73E599">
            <wp:extent cx="5938520" cy="1535229"/>
            <wp:effectExtent l="0" t="0" r="508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1277" cy="1543697"/>
                    </a:xfrm>
                    <a:prstGeom prst="rect">
                      <a:avLst/>
                    </a:prstGeom>
                    <a:noFill/>
                    <a:ln>
                      <a:noFill/>
                    </a:ln>
                  </pic:spPr>
                </pic:pic>
              </a:graphicData>
            </a:graphic>
          </wp:inline>
        </w:drawing>
      </w:r>
    </w:p>
    <w:p w14:paraId="16E416D7" w14:textId="67D26AA1" w:rsidR="00843897" w:rsidRDefault="00CA1A1C" w:rsidP="009C6267">
      <w:r>
        <w:rPr>
          <w:noProof/>
        </w:rPr>
        <w:drawing>
          <wp:inline distT="0" distB="0" distL="0" distR="0" wp14:anchorId="26B4683A" wp14:editId="645A3619">
            <wp:extent cx="5549265" cy="346028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6286" cy="3464660"/>
                    </a:xfrm>
                    <a:prstGeom prst="rect">
                      <a:avLst/>
                    </a:prstGeom>
                    <a:noFill/>
                    <a:ln>
                      <a:noFill/>
                    </a:ln>
                  </pic:spPr>
                </pic:pic>
              </a:graphicData>
            </a:graphic>
          </wp:inline>
        </w:drawing>
      </w:r>
    </w:p>
    <w:p w14:paraId="0E5197AE" w14:textId="02B2ECB6" w:rsidR="003C6243" w:rsidRDefault="003C6243" w:rsidP="009C6267">
      <w:r>
        <w:t>This is correct one:</w:t>
      </w:r>
    </w:p>
    <w:p w14:paraId="252FA76F" w14:textId="0885BA86" w:rsidR="003C6243" w:rsidRDefault="003C6243" w:rsidP="009C6267">
      <w:r>
        <w:rPr>
          <w:noProof/>
        </w:rPr>
        <w:lastRenderedPageBreak/>
        <w:drawing>
          <wp:inline distT="0" distB="0" distL="0" distR="0" wp14:anchorId="3E14E91B" wp14:editId="611E82F0">
            <wp:extent cx="5938520" cy="3426594"/>
            <wp:effectExtent l="0" t="0" r="508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135" cy="3429257"/>
                    </a:xfrm>
                    <a:prstGeom prst="rect">
                      <a:avLst/>
                    </a:prstGeom>
                    <a:noFill/>
                    <a:ln>
                      <a:noFill/>
                    </a:ln>
                  </pic:spPr>
                </pic:pic>
              </a:graphicData>
            </a:graphic>
          </wp:inline>
        </w:drawing>
      </w:r>
    </w:p>
    <w:p w14:paraId="0D516326" w14:textId="45FB83FC" w:rsidR="00397616" w:rsidRDefault="00397616" w:rsidP="009C6267">
      <w:r>
        <w:t xml:space="preserve">By </w:t>
      </w:r>
      <w:proofErr w:type="gramStart"/>
      <w:r>
        <w:t xml:space="preserve">adding </w:t>
      </w:r>
      <w:r w:rsidR="009449D4">
        <w:t>?</w:t>
      </w:r>
      <w:proofErr w:type="gramEnd"/>
      <w:r w:rsidR="009449D4">
        <w:t xml:space="preserve"> to the parameter of the constructor like x? and y?, you can make optional.</w:t>
      </w:r>
    </w:p>
    <w:p w14:paraId="5D033116" w14:textId="321E12CC" w:rsidR="009449D4" w:rsidRDefault="009449D4" w:rsidP="009C6267">
      <w:r>
        <w:t xml:space="preserve">That </w:t>
      </w:r>
      <w:proofErr w:type="gramStart"/>
      <w:r>
        <w:t>is</w:t>
      </w:r>
      <w:proofErr w:type="gramEnd"/>
      <w:r>
        <w:t xml:space="preserve"> you can pass </w:t>
      </w:r>
      <w:proofErr w:type="spellStart"/>
      <w:r>
        <w:t>args</w:t>
      </w:r>
      <w:proofErr w:type="spellEnd"/>
      <w:r>
        <w:t xml:space="preserve"> or not</w:t>
      </w:r>
    </w:p>
    <w:p w14:paraId="45D9A1D4" w14:textId="49220F57" w:rsidR="009449D4" w:rsidRDefault="009449D4" w:rsidP="009C6267"/>
    <w:p w14:paraId="3AB367D4" w14:textId="32CF3F51" w:rsidR="009449D4" w:rsidRDefault="009449D4" w:rsidP="009C6267">
      <w:r>
        <w:rPr>
          <w:noProof/>
        </w:rPr>
        <w:drawing>
          <wp:inline distT="0" distB="0" distL="0" distR="0" wp14:anchorId="51925093" wp14:editId="4EF0865B">
            <wp:extent cx="5943600" cy="3313497"/>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57324" cy="3321148"/>
                    </a:xfrm>
                    <a:prstGeom prst="rect">
                      <a:avLst/>
                    </a:prstGeom>
                    <a:noFill/>
                    <a:ln>
                      <a:noFill/>
                    </a:ln>
                  </pic:spPr>
                </pic:pic>
              </a:graphicData>
            </a:graphic>
          </wp:inline>
        </w:drawing>
      </w:r>
    </w:p>
    <w:p w14:paraId="53BCDBD8" w14:textId="5D3D0183" w:rsidR="00CD2B10" w:rsidRDefault="00CD2B10" w:rsidP="009C6267">
      <w:r>
        <w:t xml:space="preserve">Use Access modifiers to control </w:t>
      </w:r>
      <w:proofErr w:type="spellStart"/>
      <w:r>
        <w:t>point.x</w:t>
      </w:r>
      <w:proofErr w:type="spellEnd"/>
      <w:r>
        <w:t xml:space="preserve"> </w:t>
      </w:r>
      <w:proofErr w:type="gramStart"/>
      <w:r>
        <w:t>= ??</w:t>
      </w:r>
      <w:proofErr w:type="gramEnd"/>
    </w:p>
    <w:p w14:paraId="086FF102" w14:textId="159504D7" w:rsidR="008E6FEE" w:rsidRDefault="008E6FEE" w:rsidP="009C6267">
      <w:r>
        <w:lastRenderedPageBreak/>
        <w:t xml:space="preserve">By </w:t>
      </w:r>
      <w:proofErr w:type="gramStart"/>
      <w:r>
        <w:t>default</w:t>
      </w:r>
      <w:proofErr w:type="gramEnd"/>
      <w:r>
        <w:t xml:space="preserve"> all members in </w:t>
      </w:r>
      <w:proofErr w:type="spellStart"/>
      <w:r>
        <w:t>ts</w:t>
      </w:r>
      <w:proofErr w:type="spellEnd"/>
      <w:r>
        <w:t xml:space="preserve"> are public</w:t>
      </w:r>
    </w:p>
    <w:p w14:paraId="1BD9C4BF" w14:textId="61D1A419" w:rsidR="00CD2B10" w:rsidRDefault="00CD2B10" w:rsidP="009C6267">
      <w:r>
        <w:rPr>
          <w:noProof/>
        </w:rPr>
        <w:drawing>
          <wp:inline distT="0" distB="0" distL="0" distR="0" wp14:anchorId="73EFF249" wp14:editId="613FA609">
            <wp:extent cx="3094522" cy="774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79750" cy="796036"/>
                    </a:xfrm>
                    <a:prstGeom prst="rect">
                      <a:avLst/>
                    </a:prstGeom>
                    <a:noFill/>
                    <a:ln>
                      <a:noFill/>
                    </a:ln>
                  </pic:spPr>
                </pic:pic>
              </a:graphicData>
            </a:graphic>
          </wp:inline>
        </w:drawing>
      </w:r>
    </w:p>
    <w:p w14:paraId="0DD91D26" w14:textId="13FFC5BD" w:rsidR="00FE718C" w:rsidRDefault="0005701C" w:rsidP="009C6267">
      <w:r>
        <w:rPr>
          <w:noProof/>
        </w:rPr>
        <w:drawing>
          <wp:inline distT="0" distB="0" distL="0" distR="0" wp14:anchorId="62C3CFF5" wp14:editId="54BAFD24">
            <wp:extent cx="5943600" cy="33445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2C72B22" w14:textId="19B61DDC" w:rsidR="00CC1B37" w:rsidRDefault="003D1E46" w:rsidP="009C6267">
      <w:r>
        <w:rPr>
          <w:noProof/>
        </w:rPr>
        <w:drawing>
          <wp:inline distT="0" distB="0" distL="0" distR="0" wp14:anchorId="4C28037C" wp14:editId="0ECBF96B">
            <wp:extent cx="5938520" cy="2492943"/>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0002" cy="2501961"/>
                    </a:xfrm>
                    <a:prstGeom prst="rect">
                      <a:avLst/>
                    </a:prstGeom>
                    <a:noFill/>
                    <a:ln>
                      <a:noFill/>
                    </a:ln>
                  </pic:spPr>
                </pic:pic>
              </a:graphicData>
            </a:graphic>
          </wp:inline>
        </w:drawing>
      </w:r>
    </w:p>
    <w:p w14:paraId="5574B888" w14:textId="77777777" w:rsidR="00F01602" w:rsidRDefault="00D00E34" w:rsidP="00D00E34">
      <w:pPr>
        <w:spacing w:before="150" w:after="270" w:line="615" w:lineRule="atLeast"/>
        <w:outlineLvl w:val="1"/>
        <w:rPr>
          <w:rFonts w:ascii="Proxima" w:eastAsia="Times New Roman" w:hAnsi="Proxima" w:cs="Times New Roman"/>
          <w:b/>
          <w:bCs/>
          <w:color w:val="134361"/>
          <w:sz w:val="33"/>
          <w:szCs w:val="33"/>
        </w:rPr>
      </w:pPr>
      <w:r w:rsidRPr="00D00E34">
        <w:rPr>
          <w:rFonts w:ascii="Proxima" w:eastAsia="Times New Roman" w:hAnsi="Proxima" w:cs="Times New Roman"/>
          <w:b/>
          <w:bCs/>
          <w:color w:val="134361"/>
          <w:sz w:val="33"/>
          <w:szCs w:val="33"/>
        </w:rPr>
        <w:t xml:space="preserve">   </w:t>
      </w:r>
    </w:p>
    <w:p w14:paraId="721681AB" w14:textId="77777777" w:rsidR="00F01602" w:rsidRDefault="00F01602" w:rsidP="00D00E34">
      <w:pPr>
        <w:spacing w:before="150" w:after="270" w:line="615" w:lineRule="atLeast"/>
        <w:outlineLvl w:val="1"/>
        <w:rPr>
          <w:rFonts w:ascii="Proxima" w:eastAsia="Times New Roman" w:hAnsi="Proxima" w:cs="Times New Roman"/>
          <w:b/>
          <w:bCs/>
          <w:color w:val="134361"/>
          <w:sz w:val="33"/>
          <w:szCs w:val="33"/>
        </w:rPr>
      </w:pPr>
    </w:p>
    <w:p w14:paraId="1A59CBCA" w14:textId="79D817D0" w:rsidR="00D00E34" w:rsidRPr="00D00E34" w:rsidRDefault="00D00E34" w:rsidP="00D00E34">
      <w:pPr>
        <w:spacing w:before="150" w:after="270" w:line="615" w:lineRule="atLeast"/>
        <w:outlineLvl w:val="1"/>
        <w:rPr>
          <w:rFonts w:ascii="Proxima" w:eastAsia="Times New Roman" w:hAnsi="Proxima" w:cs="Times New Roman"/>
          <w:b/>
          <w:bCs/>
          <w:color w:val="134361"/>
          <w:sz w:val="33"/>
          <w:szCs w:val="33"/>
        </w:rPr>
      </w:pPr>
      <w:r w:rsidRPr="00D00E34">
        <w:rPr>
          <w:rFonts w:ascii="Proxima" w:eastAsia="Times New Roman" w:hAnsi="Proxima" w:cs="Times New Roman"/>
          <w:b/>
          <w:bCs/>
          <w:color w:val="134361"/>
          <w:sz w:val="33"/>
          <w:szCs w:val="33"/>
        </w:rPr>
        <w:lastRenderedPageBreak/>
        <w:t>16- Exercise</w:t>
      </w:r>
    </w:p>
    <w:p w14:paraId="01EBCAD2" w14:textId="77777777" w:rsidR="00D00E34" w:rsidRPr="00D00E34" w:rsidRDefault="00D00E34" w:rsidP="00D00E34">
      <w:pPr>
        <w:spacing w:after="330" w:line="450" w:lineRule="atLeast"/>
        <w:rPr>
          <w:rFonts w:ascii="Proxima" w:eastAsia="Times New Roman" w:hAnsi="Proxima" w:cs="Times New Roman"/>
          <w:color w:val="4D4D4D"/>
          <w:spacing w:val="2"/>
          <w:sz w:val="26"/>
          <w:szCs w:val="26"/>
        </w:rPr>
      </w:pPr>
      <w:r w:rsidRPr="00D00E34">
        <w:rPr>
          <w:rFonts w:ascii="Proxima" w:eastAsia="Times New Roman" w:hAnsi="Proxima" w:cs="Times New Roman"/>
          <w:color w:val="4D4D4D"/>
          <w:spacing w:val="2"/>
          <w:sz w:val="26"/>
          <w:szCs w:val="26"/>
        </w:rPr>
        <w:t>Imagine you're working at Facebook and your job is to implement the "Like" functionality.</w:t>
      </w:r>
    </w:p>
    <w:p w14:paraId="4DD083E0" w14:textId="77777777" w:rsidR="00D00E34" w:rsidRPr="00D00E34" w:rsidRDefault="00D00E34" w:rsidP="00D00E34">
      <w:pPr>
        <w:spacing w:after="330" w:line="450" w:lineRule="atLeast"/>
        <w:rPr>
          <w:rFonts w:ascii="Proxima" w:eastAsia="Times New Roman" w:hAnsi="Proxima" w:cs="Times New Roman"/>
          <w:color w:val="4D4D4D"/>
          <w:spacing w:val="2"/>
          <w:sz w:val="26"/>
          <w:szCs w:val="26"/>
        </w:rPr>
      </w:pPr>
      <w:r w:rsidRPr="00D00E34">
        <w:rPr>
          <w:rFonts w:ascii="Proxima" w:eastAsia="Times New Roman" w:hAnsi="Proxima" w:cs="Times New Roman"/>
          <w:color w:val="4D4D4D"/>
          <w:spacing w:val="2"/>
          <w:sz w:val="26"/>
          <w:szCs w:val="26"/>
        </w:rPr>
        <w:t>When a user clicks the "Like" button below a post, the button is highlighted (to indicate that it is selected) and the number of likes is increased.</w:t>
      </w:r>
    </w:p>
    <w:p w14:paraId="535FFAF3" w14:textId="77777777" w:rsidR="00D00E34" w:rsidRPr="00D00E34" w:rsidRDefault="00D00E34" w:rsidP="00D00E34">
      <w:pPr>
        <w:spacing w:after="330" w:line="450" w:lineRule="atLeast"/>
        <w:rPr>
          <w:rFonts w:ascii="Proxima" w:eastAsia="Times New Roman" w:hAnsi="Proxima" w:cs="Times New Roman"/>
          <w:color w:val="4D4D4D"/>
          <w:spacing w:val="2"/>
          <w:sz w:val="26"/>
          <w:szCs w:val="26"/>
        </w:rPr>
      </w:pPr>
      <w:r w:rsidRPr="00D00E34">
        <w:rPr>
          <w:rFonts w:ascii="Proxima" w:eastAsia="Times New Roman" w:hAnsi="Proxima" w:cs="Times New Roman"/>
          <w:color w:val="4D4D4D"/>
          <w:spacing w:val="2"/>
          <w:sz w:val="26"/>
          <w:szCs w:val="26"/>
        </w:rPr>
        <w:t>You're going to implement this feature in Angular and for that you'll need to create a component. This component is a TypeScript class that encapsulates the data for rendering the like button (</w:t>
      </w:r>
      <w:proofErr w:type="spellStart"/>
      <w:r w:rsidRPr="00D00E34">
        <w:rPr>
          <w:rFonts w:ascii="Proxima" w:eastAsia="Times New Roman" w:hAnsi="Proxima" w:cs="Times New Roman"/>
          <w:color w:val="4D4D4D"/>
          <w:spacing w:val="2"/>
          <w:sz w:val="26"/>
          <w:szCs w:val="26"/>
        </w:rPr>
        <w:t>eg</w:t>
      </w:r>
      <w:proofErr w:type="spellEnd"/>
      <w:r w:rsidRPr="00D00E34">
        <w:rPr>
          <w:rFonts w:ascii="Proxima" w:eastAsia="Times New Roman" w:hAnsi="Proxima" w:cs="Times New Roman"/>
          <w:color w:val="4D4D4D"/>
          <w:spacing w:val="2"/>
          <w:sz w:val="26"/>
          <w:szCs w:val="26"/>
        </w:rPr>
        <w:t>: the number of likes, and whether the button is in the on/off state). It also responds to user actions. So, when the user clicks the "Like" button, the number of likes should be increased and the button should be in the "selected/on" state. If the user clicks the button again, the number of likes should be decreased and the button should be in the "unselected" state.</w:t>
      </w:r>
    </w:p>
    <w:p w14:paraId="242B0D34" w14:textId="77777777" w:rsidR="00D00E34" w:rsidRPr="00D00E34" w:rsidRDefault="00D00E34" w:rsidP="00D00E34">
      <w:pPr>
        <w:spacing w:after="330" w:line="450" w:lineRule="atLeast"/>
        <w:rPr>
          <w:rFonts w:ascii="Proxima" w:eastAsia="Times New Roman" w:hAnsi="Proxima" w:cs="Times New Roman"/>
          <w:color w:val="4D4D4D"/>
          <w:spacing w:val="2"/>
          <w:sz w:val="26"/>
          <w:szCs w:val="26"/>
        </w:rPr>
      </w:pPr>
      <w:r w:rsidRPr="00D00E34">
        <w:rPr>
          <w:rFonts w:ascii="Proxima" w:eastAsia="Times New Roman" w:hAnsi="Proxima" w:cs="Times New Roman"/>
          <w:b/>
          <w:bCs/>
          <w:color w:val="4D4D4D"/>
          <w:spacing w:val="2"/>
          <w:sz w:val="27"/>
          <w:szCs w:val="27"/>
        </w:rPr>
        <w:t>Spec</w:t>
      </w:r>
    </w:p>
    <w:p w14:paraId="22A63DF6" w14:textId="77777777" w:rsidR="00D00E34" w:rsidRPr="00D00E34" w:rsidRDefault="00D00E34" w:rsidP="00D00E34">
      <w:pPr>
        <w:spacing w:after="330" w:line="450" w:lineRule="atLeast"/>
        <w:rPr>
          <w:rFonts w:ascii="Proxima" w:eastAsia="Times New Roman" w:hAnsi="Proxima" w:cs="Times New Roman"/>
          <w:color w:val="4D4D4D"/>
          <w:spacing w:val="2"/>
          <w:sz w:val="26"/>
          <w:szCs w:val="26"/>
        </w:rPr>
      </w:pPr>
      <w:r w:rsidRPr="00D00E34">
        <w:rPr>
          <w:rFonts w:ascii="Proxima" w:eastAsia="Times New Roman" w:hAnsi="Proxima" w:cs="Times New Roman"/>
          <w:color w:val="4D4D4D"/>
          <w:spacing w:val="2"/>
          <w:sz w:val="26"/>
          <w:szCs w:val="26"/>
        </w:rPr>
        <w:t>For the purpose of this exercise, forget about the HTML. Your focus should be purely on defining a TypeScript class with the right members (fields, properties, methods, constructor).</w:t>
      </w:r>
    </w:p>
    <w:p w14:paraId="5EA3D770" w14:textId="77777777" w:rsidR="00D00E34" w:rsidRPr="00D00E34" w:rsidRDefault="00D00E34" w:rsidP="00D00E34">
      <w:pPr>
        <w:spacing w:after="330" w:line="450" w:lineRule="atLeast"/>
        <w:rPr>
          <w:rFonts w:ascii="Proxima" w:eastAsia="Times New Roman" w:hAnsi="Proxima" w:cs="Times New Roman"/>
          <w:color w:val="4D4D4D"/>
          <w:spacing w:val="2"/>
          <w:sz w:val="26"/>
          <w:szCs w:val="26"/>
        </w:rPr>
      </w:pPr>
      <w:r w:rsidRPr="00D00E34">
        <w:rPr>
          <w:rFonts w:ascii="Proxima" w:eastAsia="Times New Roman" w:hAnsi="Proxima" w:cs="Times New Roman"/>
          <w:color w:val="4D4D4D"/>
          <w:spacing w:val="2"/>
          <w:sz w:val="26"/>
          <w:szCs w:val="26"/>
        </w:rPr>
        <w:t>Allow the consumer of this class to pass the initial number of likes when creating an instance of this class.</w:t>
      </w:r>
    </w:p>
    <w:p w14:paraId="4E8CD20E" w14:textId="647967BE" w:rsidR="00D00E34" w:rsidRDefault="00D00E34" w:rsidP="00D00E34">
      <w:pPr>
        <w:spacing w:after="330" w:line="450" w:lineRule="atLeast"/>
        <w:rPr>
          <w:rFonts w:ascii="Proxima" w:eastAsia="Times New Roman" w:hAnsi="Proxima" w:cs="Times New Roman"/>
          <w:color w:val="4D4D4D"/>
          <w:spacing w:val="2"/>
          <w:sz w:val="26"/>
          <w:szCs w:val="26"/>
        </w:rPr>
      </w:pPr>
      <w:r w:rsidRPr="00D00E34">
        <w:rPr>
          <w:rFonts w:ascii="Proxima" w:eastAsia="Times New Roman" w:hAnsi="Proxima" w:cs="Times New Roman"/>
          <w:color w:val="4D4D4D"/>
          <w:spacing w:val="2"/>
          <w:sz w:val="26"/>
          <w:szCs w:val="26"/>
        </w:rPr>
        <w:t>Define this class in a separate module and use it in the main module. Simulate the scenario where the user clicks the like component. Display the total number of likes and whether the button is in the selected or unselected state on the console.</w:t>
      </w:r>
    </w:p>
    <w:p w14:paraId="208DD026" w14:textId="77777777" w:rsidR="00F01602" w:rsidRPr="00D00E34" w:rsidRDefault="00F01602" w:rsidP="00D00E34">
      <w:pPr>
        <w:spacing w:after="330" w:line="450" w:lineRule="atLeast"/>
        <w:rPr>
          <w:rFonts w:ascii="Proxima" w:eastAsia="Times New Roman" w:hAnsi="Proxima" w:cs="Times New Roman"/>
          <w:color w:val="4D4D4D"/>
          <w:spacing w:val="2"/>
          <w:sz w:val="26"/>
          <w:szCs w:val="26"/>
        </w:rPr>
      </w:pPr>
    </w:p>
    <w:p w14:paraId="7AA439F0" w14:textId="352DD37F" w:rsidR="00D00E34" w:rsidRDefault="00296EDF" w:rsidP="009C6267">
      <w:r>
        <w:lastRenderedPageBreak/>
        <w:t>How to compile and target for E</w:t>
      </w:r>
      <w:r w:rsidR="005D0A4E">
        <w:t>CMA SCRIPTT HIGHER:</w:t>
      </w:r>
    </w:p>
    <w:p w14:paraId="3A176D2E" w14:textId="204EF11F" w:rsidR="005D0A4E" w:rsidRDefault="005D0A4E" w:rsidP="009C6267">
      <w:r>
        <w:rPr>
          <w:noProof/>
        </w:rPr>
        <w:drawing>
          <wp:inline distT="0" distB="0" distL="0" distR="0" wp14:anchorId="3F35D817" wp14:editId="719CE6E4">
            <wp:extent cx="5938520" cy="187198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8520" cy="1871980"/>
                    </a:xfrm>
                    <a:prstGeom prst="rect">
                      <a:avLst/>
                    </a:prstGeom>
                    <a:noFill/>
                    <a:ln>
                      <a:noFill/>
                    </a:ln>
                  </pic:spPr>
                </pic:pic>
              </a:graphicData>
            </a:graphic>
          </wp:inline>
        </w:drawing>
      </w:r>
    </w:p>
    <w:p w14:paraId="0F84E8D0" w14:textId="20A6F9C4" w:rsidR="005D0A4E" w:rsidRDefault="005D0A4E" w:rsidP="009C6267">
      <w:r>
        <w:t>Or</w:t>
      </w:r>
    </w:p>
    <w:p w14:paraId="3B7F8FA5" w14:textId="77777777" w:rsidR="005D0A4E" w:rsidRPr="005D0A4E" w:rsidRDefault="005D0A4E" w:rsidP="005D0A4E">
      <w:pPr>
        <w:rPr>
          <w:color w:val="FF0000"/>
        </w:rPr>
      </w:pPr>
      <w:r>
        <w:t>C:\2019\ts-hello&gt;</w:t>
      </w:r>
      <w:r w:rsidRPr="005D0A4E">
        <w:rPr>
          <w:color w:val="FF0000"/>
        </w:rPr>
        <w:t xml:space="preserve">tsc </w:t>
      </w:r>
      <w:proofErr w:type="spellStart"/>
      <w:r w:rsidRPr="005D0A4E">
        <w:rPr>
          <w:color w:val="FF0000"/>
        </w:rPr>
        <w:t>main.ts</w:t>
      </w:r>
      <w:proofErr w:type="spellEnd"/>
      <w:r w:rsidRPr="005D0A4E">
        <w:rPr>
          <w:color w:val="FF0000"/>
        </w:rPr>
        <w:t xml:space="preserve"> --target ES5 &amp;&amp; node main.js</w:t>
      </w:r>
    </w:p>
    <w:p w14:paraId="1F316D49" w14:textId="463A423D" w:rsidR="005D0A4E" w:rsidRDefault="005D0A4E" w:rsidP="005D0A4E">
      <w:pPr>
        <w:pBdr>
          <w:bottom w:val="single" w:sz="6" w:space="1" w:color="auto"/>
        </w:pBdr>
      </w:pPr>
      <w:proofErr w:type="spellStart"/>
      <w:r>
        <w:t>likesCount</w:t>
      </w:r>
      <w:proofErr w:type="spellEnd"/>
      <w:r>
        <w:t xml:space="preserve">: 9, </w:t>
      </w:r>
      <w:proofErr w:type="spellStart"/>
      <w:r>
        <w:t>isSelected</w:t>
      </w:r>
      <w:proofErr w:type="spellEnd"/>
      <w:r>
        <w:t>: false</w:t>
      </w:r>
    </w:p>
    <w:p w14:paraId="7099A03C" w14:textId="2A18211C" w:rsidR="005D0A4E" w:rsidRDefault="005D0A4E" w:rsidP="005D0A4E">
      <w:r>
        <w:rPr>
          <w:noProof/>
        </w:rPr>
        <w:drawing>
          <wp:inline distT="0" distB="0" distL="0" distR="0" wp14:anchorId="3C278C72" wp14:editId="6187997C">
            <wp:extent cx="5168900" cy="4621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4507" cy="466190"/>
                    </a:xfrm>
                    <a:prstGeom prst="rect">
                      <a:avLst/>
                    </a:prstGeom>
                    <a:noFill/>
                    <a:ln>
                      <a:noFill/>
                    </a:ln>
                  </pic:spPr>
                </pic:pic>
              </a:graphicData>
            </a:graphic>
          </wp:inline>
        </w:drawing>
      </w:r>
    </w:p>
    <w:p w14:paraId="7ABAFAB2" w14:textId="7BCA1AAF" w:rsidR="00013BC5" w:rsidRDefault="000F3E31" w:rsidP="005D0A4E">
      <w:r>
        <w:rPr>
          <w:noProof/>
        </w:rPr>
        <w:drawing>
          <wp:inline distT="0" distB="0" distL="0" distR="0" wp14:anchorId="1D2C2399" wp14:editId="11C96826">
            <wp:extent cx="4643013" cy="2112746"/>
            <wp:effectExtent l="0" t="0" r="571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0790" cy="2134486"/>
                    </a:xfrm>
                    <a:prstGeom prst="rect">
                      <a:avLst/>
                    </a:prstGeom>
                    <a:noFill/>
                    <a:ln>
                      <a:noFill/>
                    </a:ln>
                  </pic:spPr>
                </pic:pic>
              </a:graphicData>
            </a:graphic>
          </wp:inline>
        </w:drawing>
      </w:r>
    </w:p>
    <w:p w14:paraId="136EB06D" w14:textId="76AD2CC1" w:rsidR="000F3E31" w:rsidRDefault="000F3E31" w:rsidP="005D0A4E">
      <w:r>
        <w:t>Let us start now</w:t>
      </w:r>
    </w:p>
    <w:p w14:paraId="6C9AD5BB" w14:textId="7CCF3449" w:rsidR="004747A5" w:rsidRDefault="00D06EA5" w:rsidP="005D0A4E">
      <w:r>
        <w:t>Building Blocks of Angular App</w:t>
      </w:r>
    </w:p>
    <w:p w14:paraId="3415C882" w14:textId="7E66E180" w:rsidR="004B344F" w:rsidRDefault="004B344F" w:rsidP="005D0A4E">
      <w:r w:rsidRPr="005E0B02">
        <w:rPr>
          <w:color w:val="FF0000"/>
        </w:rPr>
        <w:t xml:space="preserve">What is a component? </w:t>
      </w:r>
      <w:r>
        <w:t>A Component encapsulates data, HTML Template and Logic</w:t>
      </w:r>
      <w:r w:rsidR="00F64FF2">
        <w:t xml:space="preserve"> (an area for a view)</w:t>
      </w:r>
    </w:p>
    <w:p w14:paraId="464D6830" w14:textId="77777777" w:rsidR="00512F97" w:rsidRDefault="00512F97" w:rsidP="005D0A4E"/>
    <w:p w14:paraId="6EE7F763" w14:textId="65737BAA" w:rsidR="005D0A4E" w:rsidRDefault="004B344F" w:rsidP="005D0A4E">
      <w:r>
        <w:rPr>
          <w:noProof/>
        </w:rPr>
        <w:lastRenderedPageBreak/>
        <w:drawing>
          <wp:inline distT="0" distB="0" distL="0" distR="0" wp14:anchorId="17C46A59" wp14:editId="24BC6DC5">
            <wp:extent cx="4267200" cy="228559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05403" cy="2359618"/>
                    </a:xfrm>
                    <a:prstGeom prst="rect">
                      <a:avLst/>
                    </a:prstGeom>
                    <a:noFill/>
                    <a:ln>
                      <a:noFill/>
                    </a:ln>
                  </pic:spPr>
                </pic:pic>
              </a:graphicData>
            </a:graphic>
          </wp:inline>
        </w:drawing>
      </w:r>
    </w:p>
    <w:p w14:paraId="1A5C0526" w14:textId="7DB7E478" w:rsidR="003E5A45" w:rsidRDefault="003E5A45" w:rsidP="005D0A4E">
      <w:r>
        <w:t>Let us look at a Udemy site:</w:t>
      </w:r>
    </w:p>
    <w:p w14:paraId="6D2A8AAB" w14:textId="13ACEC53" w:rsidR="003E5A45" w:rsidRDefault="003E5A45" w:rsidP="005D0A4E">
      <w:r>
        <w:rPr>
          <w:noProof/>
        </w:rPr>
        <w:drawing>
          <wp:inline distT="0" distB="0" distL="0" distR="0" wp14:anchorId="1AE84088" wp14:editId="1B76962E">
            <wp:extent cx="3765550" cy="2502207"/>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94192" cy="2521240"/>
                    </a:xfrm>
                    <a:prstGeom prst="rect">
                      <a:avLst/>
                    </a:prstGeom>
                    <a:noFill/>
                    <a:ln>
                      <a:noFill/>
                    </a:ln>
                  </pic:spPr>
                </pic:pic>
              </a:graphicData>
            </a:graphic>
          </wp:inline>
        </w:drawing>
      </w:r>
    </w:p>
    <w:p w14:paraId="6BF2E76C" w14:textId="15883DFE" w:rsidR="008D0226" w:rsidRDefault="008D0226" w:rsidP="005D0A4E">
      <w:proofErr w:type="gramStart"/>
      <w:r>
        <w:t>So</w:t>
      </w:r>
      <w:proofErr w:type="gramEnd"/>
      <w:r>
        <w:t xml:space="preserve"> we can see this as one view or component as indicated below:</w:t>
      </w:r>
    </w:p>
    <w:p w14:paraId="26BEEE66" w14:textId="059E35FA" w:rsidR="008D0226" w:rsidRDefault="008D0226" w:rsidP="005D0A4E">
      <w:r>
        <w:rPr>
          <w:noProof/>
        </w:rPr>
        <w:drawing>
          <wp:inline distT="0" distB="0" distL="0" distR="0" wp14:anchorId="04FF993C" wp14:editId="7C947487">
            <wp:extent cx="3747770" cy="160020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66259" cy="1608094"/>
                    </a:xfrm>
                    <a:prstGeom prst="rect">
                      <a:avLst/>
                    </a:prstGeom>
                    <a:noFill/>
                    <a:ln>
                      <a:noFill/>
                    </a:ln>
                  </pic:spPr>
                </pic:pic>
              </a:graphicData>
            </a:graphic>
          </wp:inline>
        </w:drawing>
      </w:r>
    </w:p>
    <w:p w14:paraId="21897304" w14:textId="4D764EB8" w:rsidR="008D0226" w:rsidRDefault="008D0226" w:rsidP="005D0A4E">
      <w:proofErr w:type="gramStart"/>
      <w:r>
        <w:t>Or  we</w:t>
      </w:r>
      <w:proofErr w:type="gramEnd"/>
      <w:r>
        <w:t xml:space="preserve"> can break them into smaller and maintainable co</w:t>
      </w:r>
      <w:r w:rsidR="004B03FD">
        <w:t>mponent as indicated below:</w:t>
      </w:r>
    </w:p>
    <w:p w14:paraId="4EB6D27E" w14:textId="1746CAFC" w:rsidR="004B03FD" w:rsidRDefault="004B03FD" w:rsidP="005D0A4E">
      <w:r>
        <w:rPr>
          <w:noProof/>
        </w:rPr>
        <w:lastRenderedPageBreak/>
        <w:drawing>
          <wp:inline distT="0" distB="0" distL="0" distR="0" wp14:anchorId="279876CD" wp14:editId="492B39B9">
            <wp:extent cx="2892623" cy="137761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96706" cy="1427186"/>
                    </a:xfrm>
                    <a:prstGeom prst="rect">
                      <a:avLst/>
                    </a:prstGeom>
                    <a:noFill/>
                    <a:ln>
                      <a:noFill/>
                    </a:ln>
                  </pic:spPr>
                </pic:pic>
              </a:graphicData>
            </a:graphic>
          </wp:inline>
        </w:drawing>
      </w:r>
    </w:p>
    <w:p w14:paraId="11E5D85A" w14:textId="1F6B05CB" w:rsidR="004B03FD" w:rsidRDefault="004B03FD" w:rsidP="005D0A4E">
      <w:r>
        <w:t>And then break courses into smaller components:</w:t>
      </w:r>
    </w:p>
    <w:p w14:paraId="67CA0E57" w14:textId="1CA3C9B4" w:rsidR="004B03FD" w:rsidRDefault="004B03FD" w:rsidP="005D0A4E">
      <w:r>
        <w:rPr>
          <w:noProof/>
        </w:rPr>
        <w:drawing>
          <wp:inline distT="0" distB="0" distL="0" distR="0" wp14:anchorId="1823B05A" wp14:editId="7934D06E">
            <wp:extent cx="3705225" cy="1269332"/>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35054" cy="1279551"/>
                    </a:xfrm>
                    <a:prstGeom prst="rect">
                      <a:avLst/>
                    </a:prstGeom>
                    <a:noFill/>
                    <a:ln>
                      <a:noFill/>
                    </a:ln>
                  </pic:spPr>
                </pic:pic>
              </a:graphicData>
            </a:graphic>
          </wp:inline>
        </w:drawing>
      </w:r>
    </w:p>
    <w:p w14:paraId="527DCD84" w14:textId="6933FCF5" w:rsidR="00EC1F30" w:rsidRDefault="00EC1F30" w:rsidP="005D0A4E">
      <w:r>
        <w:t xml:space="preserve">And </w:t>
      </w:r>
      <w:proofErr w:type="gramStart"/>
      <w:r>
        <w:t>also</w:t>
      </w:r>
      <w:proofErr w:type="gramEnd"/>
      <w:r>
        <w:t xml:space="preserve"> into:</w:t>
      </w:r>
    </w:p>
    <w:p w14:paraId="0A7C3D84" w14:textId="2F6C2B18" w:rsidR="00EC1F30" w:rsidRDefault="00EC1F30" w:rsidP="005D0A4E">
      <w:r>
        <w:rPr>
          <w:noProof/>
        </w:rPr>
        <w:drawing>
          <wp:inline distT="0" distB="0" distL="0" distR="0" wp14:anchorId="3F715210" wp14:editId="7DCF17D1">
            <wp:extent cx="4937634" cy="1558090"/>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73077" cy="1569274"/>
                    </a:xfrm>
                    <a:prstGeom prst="rect">
                      <a:avLst/>
                    </a:prstGeom>
                    <a:noFill/>
                    <a:ln>
                      <a:noFill/>
                    </a:ln>
                  </pic:spPr>
                </pic:pic>
              </a:graphicData>
            </a:graphic>
          </wp:inline>
        </w:drawing>
      </w:r>
    </w:p>
    <w:p w14:paraId="63BDFD07" w14:textId="3C28B2D1" w:rsidR="00C6268F" w:rsidRDefault="00C6268F" w:rsidP="005D0A4E">
      <w:r>
        <w:t>Every app has a root component or a Root component</w:t>
      </w:r>
    </w:p>
    <w:p w14:paraId="2AC2AE71" w14:textId="05FFC039" w:rsidR="00F64FF2" w:rsidRDefault="00F64FF2" w:rsidP="005D0A4E">
      <w:r>
        <w:rPr>
          <w:noProof/>
        </w:rPr>
        <w:drawing>
          <wp:inline distT="0" distB="0" distL="0" distR="0" wp14:anchorId="16AAB222" wp14:editId="3B7EAEAC">
            <wp:extent cx="4937125" cy="278478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82381" cy="2810315"/>
                    </a:xfrm>
                    <a:prstGeom prst="rect">
                      <a:avLst/>
                    </a:prstGeom>
                    <a:noFill/>
                    <a:ln>
                      <a:noFill/>
                    </a:ln>
                  </pic:spPr>
                </pic:pic>
              </a:graphicData>
            </a:graphic>
          </wp:inline>
        </w:drawing>
      </w:r>
    </w:p>
    <w:p w14:paraId="3F7E05FA" w14:textId="41630638" w:rsidR="00DF2AAE" w:rsidRDefault="00F51E2C" w:rsidP="005D0A4E">
      <w:r>
        <w:lastRenderedPageBreak/>
        <w:t>There is another concept called Module in Angular. A module is a container for a group of related components</w:t>
      </w:r>
      <w:r w:rsidR="001C4975">
        <w:t>. Every Angular app has at least one module called an App Module</w:t>
      </w:r>
    </w:p>
    <w:p w14:paraId="22855B2F" w14:textId="2FBE07B5" w:rsidR="00F51E2C" w:rsidRDefault="00F51E2C" w:rsidP="005D0A4E"/>
    <w:p w14:paraId="283A6978" w14:textId="69966707" w:rsidR="00B94BD3" w:rsidRDefault="00B94BD3" w:rsidP="005D0A4E">
      <w:r>
        <w:t>For instance, here are a sample of Udemy modules:</w:t>
      </w:r>
    </w:p>
    <w:p w14:paraId="49FB64F0" w14:textId="540317EE" w:rsidR="00B94BD3" w:rsidRDefault="00B94BD3" w:rsidP="005D0A4E">
      <w:r>
        <w:rPr>
          <w:noProof/>
        </w:rPr>
        <w:drawing>
          <wp:inline distT="0" distB="0" distL="0" distR="0" wp14:anchorId="134EB44E" wp14:editId="0F7E7AB8">
            <wp:extent cx="5939790" cy="2372635"/>
            <wp:effectExtent l="0" t="0" r="381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0644" cy="2380965"/>
                    </a:xfrm>
                    <a:prstGeom prst="rect">
                      <a:avLst/>
                    </a:prstGeom>
                    <a:noFill/>
                    <a:ln>
                      <a:noFill/>
                    </a:ln>
                  </pic:spPr>
                </pic:pic>
              </a:graphicData>
            </a:graphic>
          </wp:inline>
        </w:drawing>
      </w:r>
    </w:p>
    <w:p w14:paraId="15B9ED64" w14:textId="16A7F97F" w:rsidR="00FE6A21" w:rsidRDefault="00FE6A21" w:rsidP="005D0A4E">
      <w:r>
        <w:t>Look at real world supermarket Io module</w:t>
      </w:r>
    </w:p>
    <w:p w14:paraId="451B2E5D" w14:textId="4D39FFF4" w:rsidR="00FE6A21" w:rsidRDefault="00FE6A21" w:rsidP="005D0A4E">
      <w:r>
        <w:rPr>
          <w:noProof/>
        </w:rPr>
        <w:drawing>
          <wp:inline distT="0" distB="0" distL="0" distR="0" wp14:anchorId="12CA2DDC" wp14:editId="6198AA41">
            <wp:extent cx="5939790" cy="3179651"/>
            <wp:effectExtent l="0" t="0" r="381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90037" cy="3206549"/>
                    </a:xfrm>
                    <a:prstGeom prst="rect">
                      <a:avLst/>
                    </a:prstGeom>
                    <a:noFill/>
                    <a:ln>
                      <a:noFill/>
                    </a:ln>
                  </pic:spPr>
                </pic:pic>
              </a:graphicData>
            </a:graphic>
          </wp:inline>
        </w:drawing>
      </w:r>
    </w:p>
    <w:p w14:paraId="451D2169" w14:textId="258C46C3" w:rsidR="00C86808" w:rsidRDefault="00C86808" w:rsidP="005D0A4E">
      <w:r>
        <w:rPr>
          <w:noProof/>
        </w:rPr>
        <w:drawing>
          <wp:inline distT="0" distB="0" distL="0" distR="0" wp14:anchorId="0EC13189" wp14:editId="76E893ED">
            <wp:extent cx="3130550" cy="897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30550" cy="897890"/>
                    </a:xfrm>
                    <a:prstGeom prst="rect">
                      <a:avLst/>
                    </a:prstGeom>
                    <a:noFill/>
                    <a:ln>
                      <a:noFill/>
                    </a:ln>
                  </pic:spPr>
                </pic:pic>
              </a:graphicData>
            </a:graphic>
          </wp:inline>
        </w:drawing>
      </w:r>
    </w:p>
    <w:p w14:paraId="11837478" w14:textId="58C4A33E" w:rsidR="00FA618D" w:rsidRDefault="00FA618D" w:rsidP="005D0A4E">
      <w:r>
        <w:rPr>
          <w:noProof/>
        </w:rPr>
        <w:lastRenderedPageBreak/>
        <w:drawing>
          <wp:inline distT="0" distB="0" distL="0" distR="0" wp14:anchorId="27415D18" wp14:editId="7622A8AC">
            <wp:extent cx="2850515" cy="502285"/>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0515" cy="502285"/>
                    </a:xfrm>
                    <a:prstGeom prst="rect">
                      <a:avLst/>
                    </a:prstGeom>
                    <a:noFill/>
                    <a:ln>
                      <a:noFill/>
                    </a:ln>
                  </pic:spPr>
                </pic:pic>
              </a:graphicData>
            </a:graphic>
          </wp:inline>
        </w:drawing>
      </w:r>
    </w:p>
    <w:p w14:paraId="0AB7573F" w14:textId="7D278379" w:rsidR="005D0D21" w:rsidRDefault="005D0D21" w:rsidP="005D0A4E">
      <w:r>
        <w:rPr>
          <w:noProof/>
        </w:rPr>
        <w:drawing>
          <wp:inline distT="0" distB="0" distL="0" distR="0" wp14:anchorId="16BD89CD" wp14:editId="6B144427">
            <wp:extent cx="4102735" cy="16884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02735" cy="1688465"/>
                    </a:xfrm>
                    <a:prstGeom prst="rect">
                      <a:avLst/>
                    </a:prstGeom>
                    <a:noFill/>
                    <a:ln>
                      <a:noFill/>
                    </a:ln>
                  </pic:spPr>
                </pic:pic>
              </a:graphicData>
            </a:graphic>
          </wp:inline>
        </w:drawing>
      </w:r>
    </w:p>
    <w:p w14:paraId="6FEBA8E6" w14:textId="3FB28138" w:rsidR="005D0D21" w:rsidRDefault="006C0A30" w:rsidP="005D0A4E">
      <w:r>
        <w:t xml:space="preserve">How to use selectors based on </w:t>
      </w:r>
      <w:proofErr w:type="spellStart"/>
      <w:r>
        <w:t>css</w:t>
      </w:r>
      <w:proofErr w:type="spellEnd"/>
      <w:r>
        <w:t xml:space="preserve"> </w:t>
      </w:r>
      <w:r w:rsidR="00AD5C2A">
        <w:t>selector</w:t>
      </w:r>
    </w:p>
    <w:p w14:paraId="2ED08D68" w14:textId="34832B9F" w:rsidR="006C0A30" w:rsidRDefault="006C0A30" w:rsidP="005D0A4E">
      <w:r>
        <w:t>For instance</w:t>
      </w:r>
      <w:r w:rsidR="00AD5C2A">
        <w:t>, the selector for //&lt;courses&gt; “courses”:</w:t>
      </w:r>
    </w:p>
    <w:p w14:paraId="272D53A5" w14:textId="5DF13E03" w:rsidR="00AD5C2A" w:rsidRDefault="00AD5C2A" w:rsidP="005D0A4E">
      <w:r>
        <w:rPr>
          <w:noProof/>
        </w:rPr>
        <w:drawing>
          <wp:inline distT="0" distB="0" distL="0" distR="0" wp14:anchorId="004D0AFC" wp14:editId="293EC7C7">
            <wp:extent cx="4967605" cy="2602865"/>
            <wp:effectExtent l="0" t="0" r="444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67605" cy="2602865"/>
                    </a:xfrm>
                    <a:prstGeom prst="rect">
                      <a:avLst/>
                    </a:prstGeom>
                    <a:noFill/>
                    <a:ln>
                      <a:noFill/>
                    </a:ln>
                  </pic:spPr>
                </pic:pic>
              </a:graphicData>
            </a:graphic>
          </wp:inline>
        </w:drawing>
      </w:r>
    </w:p>
    <w:p w14:paraId="0AE4D27C" w14:textId="3C4D832D" w:rsidR="00AD5C2A" w:rsidRDefault="00AD5C2A" w:rsidP="005D0A4E">
      <w:r>
        <w:t xml:space="preserve">the selector for //&lt;div class </w:t>
      </w:r>
      <w:proofErr w:type="gramStart"/>
      <w:r>
        <w:t>=”courses</w:t>
      </w:r>
      <w:proofErr w:type="gramEnd"/>
      <w:r>
        <w:t>”&gt; “.courses”</w:t>
      </w:r>
    </w:p>
    <w:p w14:paraId="21670E26" w14:textId="45AE6FD8" w:rsidR="00AD5C2A" w:rsidRDefault="00AD5C2A" w:rsidP="005D0A4E">
      <w:r>
        <w:rPr>
          <w:noProof/>
        </w:rPr>
        <w:drawing>
          <wp:inline distT="0" distB="0" distL="0" distR="0" wp14:anchorId="31F50210" wp14:editId="6A61A8D6">
            <wp:extent cx="5840730" cy="2207895"/>
            <wp:effectExtent l="0" t="0" r="762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40730" cy="2207895"/>
                    </a:xfrm>
                    <a:prstGeom prst="rect">
                      <a:avLst/>
                    </a:prstGeom>
                    <a:noFill/>
                    <a:ln>
                      <a:noFill/>
                    </a:ln>
                  </pic:spPr>
                </pic:pic>
              </a:graphicData>
            </a:graphic>
          </wp:inline>
        </w:drawing>
      </w:r>
    </w:p>
    <w:p w14:paraId="5005987F" w14:textId="3084FDC9" w:rsidR="00CB395F" w:rsidRDefault="00CB395F" w:rsidP="005D0A4E">
      <w:r>
        <w:lastRenderedPageBreak/>
        <w:t xml:space="preserve">And </w:t>
      </w:r>
      <w:proofErr w:type="gramStart"/>
      <w:r>
        <w:t>so</w:t>
      </w:r>
      <w:proofErr w:type="gramEnd"/>
      <w:r>
        <w:t xml:space="preserve"> on</w:t>
      </w:r>
    </w:p>
    <w:p w14:paraId="60A0C707" w14:textId="1AB5A603" w:rsidR="00CB395F" w:rsidRDefault="00CB395F" w:rsidP="005D0A4E">
      <w:r>
        <w:rPr>
          <w:noProof/>
        </w:rPr>
        <w:drawing>
          <wp:inline distT="0" distB="0" distL="0" distR="0" wp14:anchorId="2DD4451F" wp14:editId="1920CF19">
            <wp:extent cx="5931535" cy="2421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1535" cy="2421890"/>
                    </a:xfrm>
                    <a:prstGeom prst="rect">
                      <a:avLst/>
                    </a:prstGeom>
                    <a:noFill/>
                    <a:ln>
                      <a:noFill/>
                    </a:ln>
                  </pic:spPr>
                </pic:pic>
              </a:graphicData>
            </a:graphic>
          </wp:inline>
        </w:drawing>
      </w:r>
    </w:p>
    <w:p w14:paraId="08CCC0ED" w14:textId="77777777" w:rsidR="00FA618D" w:rsidRDefault="00FA618D" w:rsidP="005D0A4E"/>
    <w:p w14:paraId="7B69CE4C" w14:textId="4776C41D" w:rsidR="00FE6A21" w:rsidRDefault="00FE6A21" w:rsidP="005D0A4E"/>
    <w:p w14:paraId="324E6075" w14:textId="21DC9B1D" w:rsidR="0058290B" w:rsidRDefault="0058290B" w:rsidP="005D0A4E">
      <w:r>
        <w:t xml:space="preserve">To add </w:t>
      </w:r>
      <w:r w:rsidR="00E52123">
        <w:t>‘auto import’ plugin to vs-code, click on left-side bottom square, and type ‘auto import’ on the top search Extensions</w:t>
      </w:r>
      <w:r w:rsidR="00A24E12">
        <w:t xml:space="preserve"> as shown below:</w:t>
      </w:r>
    </w:p>
    <w:p w14:paraId="7DEC6A23" w14:textId="6D4450D4" w:rsidR="00E52123" w:rsidRDefault="00E52123" w:rsidP="005D0A4E">
      <w:r>
        <w:rPr>
          <w:noProof/>
        </w:rPr>
        <w:drawing>
          <wp:inline distT="0" distB="0" distL="0" distR="0" wp14:anchorId="1732C76A" wp14:editId="57398B0B">
            <wp:extent cx="5939790" cy="350901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509010"/>
                    </a:xfrm>
                    <a:prstGeom prst="rect">
                      <a:avLst/>
                    </a:prstGeom>
                    <a:noFill/>
                    <a:ln>
                      <a:noFill/>
                    </a:ln>
                  </pic:spPr>
                </pic:pic>
              </a:graphicData>
            </a:graphic>
          </wp:inline>
        </w:drawing>
      </w:r>
    </w:p>
    <w:p w14:paraId="70DDCC73" w14:textId="4EB1FC1A" w:rsidR="00F766BB" w:rsidRDefault="00F766BB" w:rsidP="005D0A4E"/>
    <w:p w14:paraId="1D216044" w14:textId="5E680BD1" w:rsidR="00F766BB" w:rsidRPr="00A31382" w:rsidRDefault="00A31382" w:rsidP="005D0A4E">
      <w:pPr>
        <w:rPr>
          <w:color w:val="FF0000"/>
        </w:rPr>
      </w:pPr>
      <w:r>
        <w:rPr>
          <w:color w:val="FF0000"/>
        </w:rPr>
        <w:t>n</w:t>
      </w:r>
      <w:r w:rsidR="00F766BB" w:rsidRPr="00A31382">
        <w:rPr>
          <w:color w:val="FF0000"/>
        </w:rPr>
        <w:t>g</w:t>
      </w:r>
      <w:r w:rsidR="00EF78DF" w:rsidRPr="00A31382">
        <w:rPr>
          <w:color w:val="FF0000"/>
        </w:rPr>
        <w:t xml:space="preserve"> generate </w:t>
      </w:r>
      <w:proofErr w:type="gramStart"/>
      <w:r w:rsidR="00EF78DF" w:rsidRPr="00A31382">
        <w:rPr>
          <w:color w:val="FF0000"/>
        </w:rPr>
        <w:t>component  course</w:t>
      </w:r>
      <w:proofErr w:type="gramEnd"/>
    </w:p>
    <w:p w14:paraId="010AA875" w14:textId="79E7DA63" w:rsidR="00F766BB" w:rsidRDefault="00F766BB" w:rsidP="005D0A4E">
      <w:r>
        <w:rPr>
          <w:noProof/>
        </w:rPr>
        <w:lastRenderedPageBreak/>
        <w:drawing>
          <wp:inline distT="0" distB="0" distL="0" distR="0" wp14:anchorId="6C87F2A4" wp14:editId="3A2D60D0">
            <wp:extent cx="4695825" cy="1557020"/>
            <wp:effectExtent l="0" t="0" r="952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5825" cy="1557020"/>
                    </a:xfrm>
                    <a:prstGeom prst="rect">
                      <a:avLst/>
                    </a:prstGeom>
                    <a:noFill/>
                    <a:ln>
                      <a:noFill/>
                    </a:ln>
                  </pic:spPr>
                </pic:pic>
              </a:graphicData>
            </a:graphic>
          </wp:inline>
        </w:drawing>
      </w:r>
    </w:p>
    <w:p w14:paraId="051960F9" w14:textId="47B4EB19" w:rsidR="00B94BD3" w:rsidRDefault="00B94BD3" w:rsidP="005D0A4E"/>
    <w:p w14:paraId="639F8F24" w14:textId="4DD1AF12" w:rsidR="00F64FF2" w:rsidRDefault="00C57519" w:rsidP="005D0A4E">
      <w:r>
        <w:rPr>
          <w:noProof/>
        </w:rPr>
        <w:drawing>
          <wp:inline distT="0" distB="0" distL="0" distR="0" wp14:anchorId="000F26CE" wp14:editId="41300E96">
            <wp:extent cx="5511165" cy="4448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11165" cy="4448175"/>
                    </a:xfrm>
                    <a:prstGeom prst="rect">
                      <a:avLst/>
                    </a:prstGeom>
                    <a:noFill/>
                    <a:ln>
                      <a:noFill/>
                    </a:ln>
                  </pic:spPr>
                </pic:pic>
              </a:graphicData>
            </a:graphic>
          </wp:inline>
        </w:drawing>
      </w:r>
    </w:p>
    <w:p w14:paraId="00362C92" w14:textId="32C6D705" w:rsidR="00C57519" w:rsidRDefault="00C57519" w:rsidP="005D0A4E">
      <w:pPr>
        <w:rPr>
          <w:color w:val="FF0000"/>
        </w:rPr>
      </w:pPr>
      <w:r>
        <w:t xml:space="preserve">The </w:t>
      </w:r>
      <w:r w:rsidR="005E0B02">
        <w:t xml:space="preserve">above </w:t>
      </w:r>
      <w:r>
        <w:t xml:space="preserve">arrow points to the syntax that is called string </w:t>
      </w:r>
      <w:r w:rsidRPr="00C57519">
        <w:rPr>
          <w:color w:val="FF0000"/>
        </w:rPr>
        <w:t>Interpolation</w:t>
      </w:r>
    </w:p>
    <w:p w14:paraId="18F334E9" w14:textId="0D436D58" w:rsidR="005E0B02" w:rsidRDefault="005E0B02" w:rsidP="005E0B02">
      <w:r>
        <w:rPr>
          <w:color w:val="FF0000"/>
        </w:rPr>
        <w:t xml:space="preserve">Again, </w:t>
      </w:r>
      <w:proofErr w:type="gramStart"/>
      <w:r w:rsidRPr="005E0B02">
        <w:rPr>
          <w:color w:val="FF0000"/>
        </w:rPr>
        <w:t>What</w:t>
      </w:r>
      <w:proofErr w:type="gramEnd"/>
      <w:r w:rsidRPr="005E0B02">
        <w:rPr>
          <w:color w:val="FF0000"/>
        </w:rPr>
        <w:t xml:space="preserve"> is a component? </w:t>
      </w:r>
      <w:r>
        <w:t>A Component encapsulates data, HTML Template and Logic (an area for a view)</w:t>
      </w:r>
    </w:p>
    <w:p w14:paraId="330E1A3F" w14:textId="35F0C112" w:rsidR="005E0B02" w:rsidRDefault="005E0B02" w:rsidP="005D0A4E">
      <w:r>
        <w:rPr>
          <w:noProof/>
        </w:rPr>
        <w:lastRenderedPageBreak/>
        <w:drawing>
          <wp:inline distT="0" distB="0" distL="0" distR="0" wp14:anchorId="0BB87963" wp14:editId="4B657365">
            <wp:extent cx="5939790" cy="2943225"/>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2943225"/>
                    </a:xfrm>
                    <a:prstGeom prst="rect">
                      <a:avLst/>
                    </a:prstGeom>
                    <a:noFill/>
                    <a:ln>
                      <a:noFill/>
                    </a:ln>
                  </pic:spPr>
                </pic:pic>
              </a:graphicData>
            </a:graphic>
          </wp:inline>
        </w:drawing>
      </w:r>
    </w:p>
    <w:p w14:paraId="588D1C6A" w14:textId="702B93DF" w:rsidR="00EC1F30" w:rsidRDefault="00EC1F30" w:rsidP="005D0A4E"/>
    <w:p w14:paraId="52D4C507" w14:textId="50D4B068" w:rsidR="005E0B02" w:rsidRDefault="005E0B02" w:rsidP="005D0A4E">
      <w:r>
        <w:t xml:space="preserve">We use </w:t>
      </w:r>
      <w:r w:rsidR="00165800">
        <w:t>Directives to manipulate the DOM: to add/remove elements, change the class of a DOM or element or its style</w:t>
      </w:r>
    </w:p>
    <w:p w14:paraId="2D6435CA" w14:textId="0A80689E" w:rsidR="004B344F" w:rsidRDefault="004B344F" w:rsidP="005D0A4E"/>
    <w:p w14:paraId="7B3A18E9" w14:textId="775053E7" w:rsidR="00165800" w:rsidRDefault="00165800" w:rsidP="005D0A4E">
      <w:r>
        <w:rPr>
          <w:noProof/>
        </w:rPr>
        <w:drawing>
          <wp:inline distT="0" distB="0" distL="0" distR="0" wp14:anchorId="04346F10" wp14:editId="2016D898">
            <wp:extent cx="5940425" cy="405765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4057650"/>
                    </a:xfrm>
                    <a:prstGeom prst="rect">
                      <a:avLst/>
                    </a:prstGeom>
                    <a:noFill/>
                    <a:ln>
                      <a:noFill/>
                    </a:ln>
                  </pic:spPr>
                </pic:pic>
              </a:graphicData>
            </a:graphic>
          </wp:inline>
        </w:drawing>
      </w:r>
    </w:p>
    <w:p w14:paraId="5FAFB6E2" w14:textId="31DAFAD6" w:rsidR="0030389F" w:rsidRDefault="0030389F" w:rsidP="005D0A4E">
      <w:r>
        <w:lastRenderedPageBreak/>
        <w:t>Let us get list of courses from a service by creating a fake service:</w:t>
      </w:r>
    </w:p>
    <w:p w14:paraId="38D5B318" w14:textId="0737A545" w:rsidR="0030389F" w:rsidRDefault="0030389F" w:rsidP="005D0A4E">
      <w:r>
        <w:rPr>
          <w:noProof/>
        </w:rPr>
        <w:drawing>
          <wp:inline distT="0" distB="0" distL="0" distR="0" wp14:anchorId="1D6A0CD2" wp14:editId="7DF32F8F">
            <wp:extent cx="5939783" cy="2999758"/>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8801" cy="3014413"/>
                    </a:xfrm>
                    <a:prstGeom prst="rect">
                      <a:avLst/>
                    </a:prstGeom>
                    <a:noFill/>
                    <a:ln>
                      <a:noFill/>
                    </a:ln>
                  </pic:spPr>
                </pic:pic>
              </a:graphicData>
            </a:graphic>
          </wp:inline>
        </w:drawing>
      </w:r>
    </w:p>
    <w:p w14:paraId="7CCBEE47" w14:textId="034D2454" w:rsidR="00EB413A" w:rsidRDefault="000B2A5E" w:rsidP="005D0A4E">
      <w:r>
        <w:t>The next one is tightly coupled the service with the component</w:t>
      </w:r>
    </w:p>
    <w:p w14:paraId="62D3A3C4" w14:textId="2C5B0773" w:rsidR="00EB413A" w:rsidRDefault="00EB413A" w:rsidP="005D0A4E">
      <w:r>
        <w:rPr>
          <w:noProof/>
        </w:rPr>
        <w:drawing>
          <wp:inline distT="0" distB="0" distL="0" distR="0" wp14:anchorId="28E6B2D2" wp14:editId="1CBA2646">
            <wp:extent cx="5940425" cy="2171102"/>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0264" cy="2174698"/>
                    </a:xfrm>
                    <a:prstGeom prst="rect">
                      <a:avLst/>
                    </a:prstGeom>
                    <a:noFill/>
                    <a:ln>
                      <a:noFill/>
                    </a:ln>
                  </pic:spPr>
                </pic:pic>
              </a:graphicData>
            </a:graphic>
          </wp:inline>
        </w:drawing>
      </w:r>
    </w:p>
    <w:p w14:paraId="3B398D36" w14:textId="143B96CB" w:rsidR="00EB413A" w:rsidRDefault="00F07113" w:rsidP="005D0A4E">
      <w:r>
        <w:t>A component should have any logic other than the presentation logic. So, the above scenario is bad design</w:t>
      </w:r>
    </w:p>
    <w:p w14:paraId="4D14B4E6" w14:textId="20E049F9" w:rsidR="00606AE1" w:rsidRDefault="00606AE1" w:rsidP="005D0A4E">
      <w:r>
        <w:rPr>
          <w:noProof/>
        </w:rPr>
        <w:lastRenderedPageBreak/>
        <w:drawing>
          <wp:inline distT="0" distB="0" distL="0" distR="0" wp14:anchorId="4156E12F" wp14:editId="33B938EB">
            <wp:extent cx="5940425" cy="3420745"/>
            <wp:effectExtent l="0" t="0" r="317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3420745"/>
                    </a:xfrm>
                    <a:prstGeom prst="rect">
                      <a:avLst/>
                    </a:prstGeom>
                    <a:noFill/>
                    <a:ln>
                      <a:noFill/>
                    </a:ln>
                  </pic:spPr>
                </pic:pic>
              </a:graphicData>
            </a:graphic>
          </wp:inline>
        </w:drawing>
      </w:r>
    </w:p>
    <w:p w14:paraId="57828E1A" w14:textId="0C3BBB85" w:rsidR="001D4E50" w:rsidRDefault="001D4E50" w:rsidP="005D0A4E">
      <w:r>
        <w:t>We should instruct angular to inject</w:t>
      </w:r>
      <w:r w:rsidR="00E90F28">
        <w:t>/</w:t>
      </w:r>
      <w:proofErr w:type="spellStart"/>
      <w:r w:rsidR="00E90F28">
        <w:t>proivide</w:t>
      </w:r>
      <w:proofErr w:type="spellEnd"/>
      <w:r>
        <w:t xml:space="preserve"> the</w:t>
      </w:r>
      <w:r w:rsidR="001F582A">
        <w:t xml:space="preserve"> </w:t>
      </w:r>
      <w:proofErr w:type="spellStart"/>
      <w:r w:rsidR="001F582A">
        <w:t>CoursesService</w:t>
      </w:r>
      <w:proofErr w:type="spellEnd"/>
      <w:r w:rsidR="005B46F4">
        <w:t xml:space="preserve"> to its constructor</w:t>
      </w:r>
      <w:r w:rsidR="001F582A">
        <w:t>. This is called DI</w:t>
      </w:r>
    </w:p>
    <w:p w14:paraId="6A9592F6" w14:textId="0733E9AC" w:rsidR="00CF2F58" w:rsidRDefault="00CF2F58" w:rsidP="005D0A4E"/>
    <w:p w14:paraId="6D981A16" w14:textId="40059B32" w:rsidR="00CF2F58" w:rsidRDefault="00CF2F58" w:rsidP="005D0A4E">
      <w:r>
        <w:t>Injecting the dependency of a class into its constructor.</w:t>
      </w:r>
    </w:p>
    <w:p w14:paraId="321FB0BF" w14:textId="34D4A291" w:rsidR="00CF2F58" w:rsidRDefault="00CF2F58" w:rsidP="005D0A4E">
      <w:r>
        <w:t xml:space="preserve">That means, the </w:t>
      </w:r>
      <w:proofErr w:type="spellStart"/>
      <w:r>
        <w:t>CoursesComponent</w:t>
      </w:r>
      <w:proofErr w:type="spellEnd"/>
      <w:r>
        <w:t xml:space="preserve"> class depends on the </w:t>
      </w:r>
      <w:proofErr w:type="spellStart"/>
      <w:r>
        <w:t>CourseService</w:t>
      </w:r>
      <w:proofErr w:type="spellEnd"/>
      <w:r>
        <w:t xml:space="preserve">, so you provide/inject </w:t>
      </w:r>
      <w:proofErr w:type="spellStart"/>
      <w:r>
        <w:t>CoursesService</w:t>
      </w:r>
      <w:proofErr w:type="spellEnd"/>
      <w:r>
        <w:t xml:space="preserve"> to the </w:t>
      </w:r>
      <w:proofErr w:type="spellStart"/>
      <w:r>
        <w:t>CoursesCompone</w:t>
      </w:r>
      <w:r w:rsidR="000B4EAB">
        <w:t>n</w:t>
      </w:r>
      <w:r>
        <w:t>t</w:t>
      </w:r>
      <w:proofErr w:type="spellEnd"/>
      <w:r>
        <w:t xml:space="preserve"> ’s constructor</w:t>
      </w:r>
    </w:p>
    <w:p w14:paraId="17EBD761" w14:textId="2FB08999" w:rsidR="00CF2F58" w:rsidRDefault="00CF2F58" w:rsidP="005D0A4E">
      <w:r>
        <w:t xml:space="preserve">You add it </w:t>
      </w:r>
    </w:p>
    <w:p w14:paraId="229B762B" w14:textId="30CAA9F7" w:rsidR="00CF2F58" w:rsidRDefault="00CF2F58" w:rsidP="005D0A4E">
      <w:r>
        <w:rPr>
          <w:noProof/>
        </w:rPr>
        <w:lastRenderedPageBreak/>
        <w:drawing>
          <wp:inline distT="0" distB="0" distL="0" distR="0" wp14:anchorId="0FB60502" wp14:editId="3C3300AF">
            <wp:extent cx="5940425" cy="4032885"/>
            <wp:effectExtent l="0" t="0" r="317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4032885"/>
                    </a:xfrm>
                    <a:prstGeom prst="rect">
                      <a:avLst/>
                    </a:prstGeom>
                    <a:noFill/>
                    <a:ln>
                      <a:noFill/>
                    </a:ln>
                  </pic:spPr>
                </pic:pic>
              </a:graphicData>
            </a:graphic>
          </wp:inline>
        </w:drawing>
      </w:r>
    </w:p>
    <w:p w14:paraId="4EB17525" w14:textId="77777777" w:rsidR="004F09B6" w:rsidRDefault="004F09B6" w:rsidP="005D0A4E"/>
    <w:p w14:paraId="69E73C59" w14:textId="5618BD6C" w:rsidR="004F09B6" w:rsidRDefault="004F09B6" w:rsidP="005D0A4E">
      <w:pPr>
        <w:rPr>
          <w:noProof/>
        </w:rPr>
      </w:pPr>
      <w:r>
        <w:t>When you register a dependency as a provider in a module, Angular will create a singe instance of that class</w:t>
      </w:r>
      <w:r w:rsidR="005C7483">
        <w:t xml:space="preserve"> for that entire module</w:t>
      </w:r>
    </w:p>
    <w:p w14:paraId="771656DC" w14:textId="36B16CD2" w:rsidR="004F09B6" w:rsidRDefault="004F09B6" w:rsidP="005D0A4E">
      <w:r>
        <w:rPr>
          <w:noProof/>
        </w:rPr>
        <w:drawing>
          <wp:inline distT="0" distB="0" distL="0" distR="0" wp14:anchorId="751AE143" wp14:editId="2340CEAA">
            <wp:extent cx="2821940" cy="10261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21940" cy="1026160"/>
                    </a:xfrm>
                    <a:prstGeom prst="rect">
                      <a:avLst/>
                    </a:prstGeom>
                    <a:noFill/>
                    <a:ln>
                      <a:noFill/>
                    </a:ln>
                  </pic:spPr>
                </pic:pic>
              </a:graphicData>
            </a:graphic>
          </wp:inline>
        </w:drawing>
      </w:r>
    </w:p>
    <w:p w14:paraId="4FA87972" w14:textId="6B588D73" w:rsidR="005E26A1" w:rsidRDefault="005E26A1" w:rsidP="005D0A4E">
      <w:r>
        <w:t>This is what we call the Singleton pattern:</w:t>
      </w:r>
    </w:p>
    <w:p w14:paraId="0259B1E5" w14:textId="727F93AF" w:rsidR="005E26A1" w:rsidRDefault="005E26A1" w:rsidP="005D0A4E">
      <w:r>
        <w:rPr>
          <w:noProof/>
        </w:rPr>
        <w:drawing>
          <wp:inline distT="0" distB="0" distL="0" distR="0" wp14:anchorId="1AAA577A" wp14:editId="7979C753">
            <wp:extent cx="2263140" cy="388127"/>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90314" cy="427087"/>
                    </a:xfrm>
                    <a:prstGeom prst="rect">
                      <a:avLst/>
                    </a:prstGeom>
                    <a:noFill/>
                    <a:ln>
                      <a:noFill/>
                    </a:ln>
                  </pic:spPr>
                </pic:pic>
              </a:graphicData>
            </a:graphic>
          </wp:inline>
        </w:drawing>
      </w:r>
    </w:p>
    <w:p w14:paraId="5ADEE35D" w14:textId="0E4F215C" w:rsidR="004F09B6" w:rsidRDefault="00A01692" w:rsidP="005D0A4E">
      <w:r>
        <w:t>A single instance of that object exists in a memory….</w:t>
      </w:r>
    </w:p>
    <w:p w14:paraId="0CBF8C69" w14:textId="2B7A3E49" w:rsidR="00A31382" w:rsidRDefault="00A31382" w:rsidP="005D0A4E"/>
    <w:p w14:paraId="0BB43B75" w14:textId="05BE70CF" w:rsidR="00A31382" w:rsidRDefault="00A31382" w:rsidP="005D0A4E"/>
    <w:p w14:paraId="75FA6141" w14:textId="2171F353" w:rsidR="00A31382" w:rsidRDefault="00A31382" w:rsidP="005D0A4E"/>
    <w:p w14:paraId="34147F4C" w14:textId="77777777" w:rsidR="00A31382" w:rsidRDefault="00A31382" w:rsidP="005D0A4E"/>
    <w:p w14:paraId="37A2299D" w14:textId="116459A2" w:rsidR="00A31382" w:rsidRDefault="00A31382" w:rsidP="005D0A4E">
      <w:r w:rsidRPr="00A16305">
        <w:rPr>
          <w:color w:val="FF0000"/>
        </w:rPr>
        <w:lastRenderedPageBreak/>
        <w:t xml:space="preserve">ng g s email </w:t>
      </w:r>
      <w:r>
        <w:sym w:font="Wingdings" w:char="F0E0"/>
      </w:r>
      <w:r>
        <w:t xml:space="preserve">  ng </w:t>
      </w:r>
      <w:proofErr w:type="gramStart"/>
      <w:r>
        <w:t>generate</w:t>
      </w:r>
      <w:proofErr w:type="gramEnd"/>
      <w:r>
        <w:t xml:space="preserve"> service email</w:t>
      </w:r>
    </w:p>
    <w:p w14:paraId="51CF5938" w14:textId="702280F8" w:rsidR="00A31382" w:rsidRDefault="00A31382" w:rsidP="005D0A4E">
      <w:r>
        <w:rPr>
          <w:noProof/>
        </w:rPr>
        <w:drawing>
          <wp:inline distT="0" distB="0" distL="0" distR="0" wp14:anchorId="4B5CA343" wp14:editId="5A2AD1B8">
            <wp:extent cx="5933440" cy="36379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3440" cy="3637915"/>
                    </a:xfrm>
                    <a:prstGeom prst="rect">
                      <a:avLst/>
                    </a:prstGeom>
                    <a:noFill/>
                    <a:ln>
                      <a:noFill/>
                    </a:ln>
                  </pic:spPr>
                </pic:pic>
              </a:graphicData>
            </a:graphic>
          </wp:inline>
        </w:drawing>
      </w:r>
    </w:p>
    <w:p w14:paraId="76BA904B" w14:textId="72B0D108" w:rsidR="00BE58E4" w:rsidRDefault="00BE58E4" w:rsidP="005D0A4E">
      <w:r>
        <w:rPr>
          <w:noProof/>
        </w:rPr>
        <w:drawing>
          <wp:inline distT="0" distB="0" distL="0" distR="0" wp14:anchorId="0952B294" wp14:editId="7C3BC6A5">
            <wp:extent cx="5255895" cy="736600"/>
            <wp:effectExtent l="0" t="0" r="190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5895" cy="736600"/>
                    </a:xfrm>
                    <a:prstGeom prst="rect">
                      <a:avLst/>
                    </a:prstGeom>
                    <a:noFill/>
                    <a:ln>
                      <a:noFill/>
                    </a:ln>
                  </pic:spPr>
                </pic:pic>
              </a:graphicData>
            </a:graphic>
          </wp:inline>
        </w:drawing>
      </w:r>
    </w:p>
    <w:p w14:paraId="045027E8" w14:textId="12179679" w:rsidR="00A16305" w:rsidRDefault="00A16305" w:rsidP="005D0A4E"/>
    <w:p w14:paraId="2DF4535C" w14:textId="06BC32FA" w:rsidR="00A16305" w:rsidRDefault="00A16305" w:rsidP="005D0A4E">
      <w:r>
        <w:rPr>
          <w:noProof/>
        </w:rPr>
        <w:drawing>
          <wp:inline distT="0" distB="0" distL="0" distR="0" wp14:anchorId="3369088E" wp14:editId="1619CE21">
            <wp:extent cx="3769360" cy="286321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4894" cy="2875015"/>
                    </a:xfrm>
                    <a:prstGeom prst="rect">
                      <a:avLst/>
                    </a:prstGeom>
                    <a:noFill/>
                    <a:ln>
                      <a:noFill/>
                    </a:ln>
                  </pic:spPr>
                </pic:pic>
              </a:graphicData>
            </a:graphic>
          </wp:inline>
        </w:drawing>
      </w:r>
    </w:p>
    <w:p w14:paraId="7CFC4203" w14:textId="30247C14" w:rsidR="00C27A31" w:rsidRDefault="00C27A31" w:rsidP="005D0A4E">
      <w:r>
        <w:rPr>
          <w:noProof/>
        </w:rPr>
        <w:lastRenderedPageBreak/>
        <w:drawing>
          <wp:inline distT="0" distB="0" distL="0" distR="0" wp14:anchorId="31B89FAE" wp14:editId="5531C12E">
            <wp:extent cx="8493125" cy="3596231"/>
            <wp:effectExtent l="0" t="0" r="3175"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541327" cy="3616641"/>
                    </a:xfrm>
                    <a:prstGeom prst="rect">
                      <a:avLst/>
                    </a:prstGeom>
                    <a:noFill/>
                    <a:ln>
                      <a:noFill/>
                    </a:ln>
                  </pic:spPr>
                </pic:pic>
              </a:graphicData>
            </a:graphic>
          </wp:inline>
        </w:drawing>
      </w:r>
    </w:p>
    <w:p w14:paraId="6312BA7A" w14:textId="697FFF86" w:rsidR="00A05EB9" w:rsidRDefault="00A05EB9" w:rsidP="005D0A4E"/>
    <w:p w14:paraId="6E7A98C9" w14:textId="70D6E60F" w:rsidR="004F33CE" w:rsidRDefault="004F33CE" w:rsidP="005D0A4E">
      <w:r>
        <w:rPr>
          <w:noProof/>
        </w:rPr>
        <w:drawing>
          <wp:inline distT="0" distB="0" distL="0" distR="0" wp14:anchorId="3D97428F" wp14:editId="1A23F767">
            <wp:extent cx="5940425" cy="2952115"/>
            <wp:effectExtent l="0" t="0" r="317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2952115"/>
                    </a:xfrm>
                    <a:prstGeom prst="rect">
                      <a:avLst/>
                    </a:prstGeom>
                    <a:noFill/>
                    <a:ln>
                      <a:noFill/>
                    </a:ln>
                  </pic:spPr>
                </pic:pic>
              </a:graphicData>
            </a:graphic>
          </wp:inline>
        </w:drawing>
      </w:r>
    </w:p>
    <w:p w14:paraId="6BE27E5D" w14:textId="12B6159D" w:rsidR="00FC3ED8" w:rsidRDefault="00FC3ED8" w:rsidP="005D0A4E">
      <w:r>
        <w:t xml:space="preserve">How to auto generate </w:t>
      </w:r>
    </w:p>
    <w:p w14:paraId="6E67DEBB" w14:textId="694F2EBE" w:rsidR="0093659A" w:rsidRDefault="0093659A" w:rsidP="005D0A4E">
      <w:r>
        <w:rPr>
          <w:noProof/>
        </w:rPr>
        <w:drawing>
          <wp:inline distT="0" distB="0" distL="0" distR="0" wp14:anchorId="4C15A155" wp14:editId="3D7236D2">
            <wp:extent cx="4117975" cy="7105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17975" cy="710565"/>
                    </a:xfrm>
                    <a:prstGeom prst="rect">
                      <a:avLst/>
                    </a:prstGeom>
                    <a:noFill/>
                    <a:ln>
                      <a:noFill/>
                    </a:ln>
                  </pic:spPr>
                </pic:pic>
              </a:graphicData>
            </a:graphic>
          </wp:inline>
        </w:drawing>
      </w:r>
    </w:p>
    <w:p w14:paraId="1DC12BA2" w14:textId="5B23D156" w:rsidR="0093659A" w:rsidRDefault="0093659A" w:rsidP="005D0A4E"/>
    <w:p w14:paraId="0822BA32" w14:textId="714A76EE" w:rsidR="0093659A" w:rsidRDefault="0093659A" w:rsidP="005D0A4E">
      <w:r>
        <w:rPr>
          <w:noProof/>
        </w:rPr>
        <w:drawing>
          <wp:inline distT="0" distB="0" distL="0" distR="0" wp14:anchorId="7658E3ED" wp14:editId="7867AF3D">
            <wp:extent cx="4276090" cy="25393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76090" cy="2539365"/>
                    </a:xfrm>
                    <a:prstGeom prst="rect">
                      <a:avLst/>
                    </a:prstGeom>
                    <a:noFill/>
                    <a:ln>
                      <a:noFill/>
                    </a:ln>
                  </pic:spPr>
                </pic:pic>
              </a:graphicData>
            </a:graphic>
          </wp:inline>
        </w:drawing>
      </w:r>
    </w:p>
    <w:p w14:paraId="50C16D04" w14:textId="279E95FF" w:rsidR="00CE5D13" w:rsidRDefault="00643F52" w:rsidP="005D0A4E">
      <w:r>
        <w:t>Displaying Data and Handling Events</w:t>
      </w:r>
    </w:p>
    <w:p w14:paraId="09ED196D" w14:textId="18699712" w:rsidR="00540F53" w:rsidRDefault="00540F53" w:rsidP="005D0A4E">
      <w:r>
        <w:rPr>
          <w:noProof/>
        </w:rPr>
        <w:drawing>
          <wp:inline distT="0" distB="0" distL="0" distR="0" wp14:anchorId="1D6BEFBD" wp14:editId="39B2A9BE">
            <wp:extent cx="4993846" cy="136239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29949" cy="1372244"/>
                    </a:xfrm>
                    <a:prstGeom prst="rect">
                      <a:avLst/>
                    </a:prstGeom>
                    <a:noFill/>
                    <a:ln>
                      <a:noFill/>
                    </a:ln>
                  </pic:spPr>
                </pic:pic>
              </a:graphicData>
            </a:graphic>
          </wp:inline>
        </w:drawing>
      </w:r>
    </w:p>
    <w:p w14:paraId="25D5583F" w14:textId="1DCDC702" w:rsidR="00A434BB" w:rsidRDefault="00A434BB" w:rsidP="005D0A4E">
      <w:r>
        <w:t>Property Binding</w:t>
      </w:r>
    </w:p>
    <w:p w14:paraId="7A585AA2" w14:textId="5DA38F7B" w:rsidR="00A434BB" w:rsidRDefault="00A434BB" w:rsidP="005D0A4E">
      <w:r>
        <w:rPr>
          <w:noProof/>
        </w:rPr>
        <w:drawing>
          <wp:inline distT="0" distB="0" distL="0" distR="0" wp14:anchorId="6E92FC3F" wp14:editId="6CBED3FB">
            <wp:extent cx="5939262" cy="2638872"/>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6048" cy="2646330"/>
                    </a:xfrm>
                    <a:prstGeom prst="rect">
                      <a:avLst/>
                    </a:prstGeom>
                    <a:noFill/>
                    <a:ln>
                      <a:noFill/>
                    </a:ln>
                  </pic:spPr>
                </pic:pic>
              </a:graphicData>
            </a:graphic>
          </wp:inline>
        </w:drawing>
      </w:r>
    </w:p>
    <w:p w14:paraId="66C44C7E" w14:textId="35E9BD87" w:rsidR="00A434BB" w:rsidRDefault="00A434BB" w:rsidP="005D0A4E">
      <w:r>
        <w:t>With the above we get something like this:</w:t>
      </w:r>
    </w:p>
    <w:p w14:paraId="6318AE38" w14:textId="6182F217" w:rsidR="00A434BB" w:rsidRDefault="00A434BB" w:rsidP="005D0A4E">
      <w:r>
        <w:rPr>
          <w:noProof/>
        </w:rPr>
        <w:lastRenderedPageBreak/>
        <w:drawing>
          <wp:inline distT="0" distB="0" distL="0" distR="0" wp14:anchorId="5DD41C9A" wp14:editId="68426BCA">
            <wp:extent cx="5943600" cy="2908897"/>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51100" cy="2912568"/>
                    </a:xfrm>
                    <a:prstGeom prst="rect">
                      <a:avLst/>
                    </a:prstGeom>
                    <a:noFill/>
                    <a:ln>
                      <a:noFill/>
                    </a:ln>
                  </pic:spPr>
                </pic:pic>
              </a:graphicData>
            </a:graphic>
          </wp:inline>
        </w:drawing>
      </w:r>
    </w:p>
    <w:p w14:paraId="778E3E49" w14:textId="27EFFFFB" w:rsidR="00A434BB" w:rsidRDefault="00A434BB" w:rsidP="005D0A4E">
      <w:r>
        <w:rPr>
          <w:noProof/>
        </w:rPr>
        <w:drawing>
          <wp:inline distT="0" distB="0" distL="0" distR="0" wp14:anchorId="145BCAA6" wp14:editId="77393892">
            <wp:extent cx="5938086" cy="1521954"/>
            <wp:effectExtent l="0" t="0" r="571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93277" cy="1536100"/>
                    </a:xfrm>
                    <a:prstGeom prst="rect">
                      <a:avLst/>
                    </a:prstGeom>
                    <a:noFill/>
                    <a:ln>
                      <a:noFill/>
                    </a:ln>
                  </pic:spPr>
                </pic:pic>
              </a:graphicData>
            </a:graphic>
          </wp:inline>
        </w:drawing>
      </w:r>
    </w:p>
    <w:p w14:paraId="7D5B8F7F" w14:textId="456CD31E" w:rsidR="00540F53" w:rsidRDefault="00540F53" w:rsidP="005D0A4E"/>
    <w:p w14:paraId="7AEC00EF" w14:textId="7F674B77" w:rsidR="00852FED" w:rsidRDefault="00852FED" w:rsidP="005D0A4E">
      <w:r>
        <w:t>First let us see a property binding</w:t>
      </w:r>
    </w:p>
    <w:p w14:paraId="2E28E2A6" w14:textId="47096C61" w:rsidR="00F6208A" w:rsidRDefault="00852FED" w:rsidP="005D0A4E">
      <w:r>
        <w:rPr>
          <w:noProof/>
        </w:rPr>
        <w:drawing>
          <wp:inline distT="0" distB="0" distL="0" distR="0" wp14:anchorId="1B57B1BB" wp14:editId="67CB81BE">
            <wp:extent cx="5939790" cy="2853664"/>
            <wp:effectExtent l="0" t="0" r="381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5018" cy="2856176"/>
                    </a:xfrm>
                    <a:prstGeom prst="rect">
                      <a:avLst/>
                    </a:prstGeom>
                    <a:noFill/>
                    <a:ln>
                      <a:noFill/>
                    </a:ln>
                  </pic:spPr>
                </pic:pic>
              </a:graphicData>
            </a:graphic>
          </wp:inline>
        </w:drawing>
      </w:r>
    </w:p>
    <w:p w14:paraId="4F8FA479" w14:textId="58DBCBB9" w:rsidR="0068092A" w:rsidRDefault="0068092A" w:rsidP="005D0A4E">
      <w:r>
        <w:lastRenderedPageBreak/>
        <w:t>Let add another property as shown below:</w:t>
      </w:r>
    </w:p>
    <w:p w14:paraId="03236BFA" w14:textId="55621FA9" w:rsidR="0068092A" w:rsidRDefault="0068092A" w:rsidP="005D0A4E">
      <w:r>
        <w:rPr>
          <w:noProof/>
        </w:rPr>
        <w:drawing>
          <wp:inline distT="0" distB="0" distL="0" distR="0" wp14:anchorId="671EF039" wp14:editId="07918FE9">
            <wp:extent cx="5939751" cy="4118642"/>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60319" cy="4132904"/>
                    </a:xfrm>
                    <a:prstGeom prst="rect">
                      <a:avLst/>
                    </a:prstGeom>
                    <a:noFill/>
                    <a:ln>
                      <a:noFill/>
                    </a:ln>
                  </pic:spPr>
                </pic:pic>
              </a:graphicData>
            </a:graphic>
          </wp:inline>
        </w:drawing>
      </w:r>
    </w:p>
    <w:p w14:paraId="30658211" w14:textId="518629D0" w:rsidR="00790E4D" w:rsidRDefault="003D6254" w:rsidP="005D0A4E">
      <w:r>
        <w:t>Display was blank due to the following:</w:t>
      </w:r>
    </w:p>
    <w:p w14:paraId="22FEE802" w14:textId="71E2EBC4" w:rsidR="003D6254" w:rsidRDefault="003D6254" w:rsidP="005D0A4E">
      <w:r>
        <w:rPr>
          <w:noProof/>
        </w:rPr>
        <w:drawing>
          <wp:inline distT="0" distB="0" distL="0" distR="0" wp14:anchorId="22283165" wp14:editId="24BDFCED">
            <wp:extent cx="5939790" cy="1928495"/>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1928495"/>
                    </a:xfrm>
                    <a:prstGeom prst="rect">
                      <a:avLst/>
                    </a:prstGeom>
                    <a:noFill/>
                    <a:ln>
                      <a:noFill/>
                    </a:ln>
                  </pic:spPr>
                </pic:pic>
              </a:graphicData>
            </a:graphic>
          </wp:inline>
        </w:drawing>
      </w:r>
    </w:p>
    <w:p w14:paraId="297BB9C3" w14:textId="4C849858" w:rsidR="00B2493A" w:rsidRDefault="00DB714D" w:rsidP="005D0A4E">
      <w:r>
        <w:t>To understand this error, first you need to know:</w:t>
      </w:r>
    </w:p>
    <w:p w14:paraId="15D54A5A" w14:textId="2D0BB42B" w:rsidR="00DB714D" w:rsidRDefault="00DB714D" w:rsidP="005D0A4E">
      <w:r>
        <w:rPr>
          <w:noProof/>
        </w:rPr>
        <w:drawing>
          <wp:inline distT="0" distB="0" distL="0" distR="0" wp14:anchorId="79AAE52E" wp14:editId="282288DD">
            <wp:extent cx="5884875" cy="1075541"/>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26423" cy="1083134"/>
                    </a:xfrm>
                    <a:prstGeom prst="rect">
                      <a:avLst/>
                    </a:prstGeom>
                    <a:noFill/>
                    <a:ln>
                      <a:noFill/>
                    </a:ln>
                  </pic:spPr>
                </pic:pic>
              </a:graphicData>
            </a:graphic>
          </wp:inline>
        </w:drawing>
      </w:r>
    </w:p>
    <w:p w14:paraId="4F9433DA" w14:textId="4FE95ABB" w:rsidR="0068092A" w:rsidRDefault="0068092A" w:rsidP="005D0A4E"/>
    <w:p w14:paraId="464A869C" w14:textId="21A1AA55" w:rsidR="00DB714D" w:rsidRDefault="00DB714D" w:rsidP="005D0A4E">
      <w:r>
        <w:t>What is DOM? Dom is a model of objects that represents the structure of a document</w:t>
      </w:r>
      <w:r w:rsidR="007D2C1B">
        <w:t>. It is a tree of objects in memory</w:t>
      </w:r>
    </w:p>
    <w:p w14:paraId="0E9049E3" w14:textId="77777777" w:rsidR="00B07690" w:rsidRDefault="00DB714D" w:rsidP="005D0A4E">
      <w:r>
        <w:rPr>
          <w:noProof/>
        </w:rPr>
        <w:drawing>
          <wp:inline distT="0" distB="0" distL="0" distR="0" wp14:anchorId="5D3B743F" wp14:editId="04732EB3">
            <wp:extent cx="4187060" cy="2097741"/>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13846" cy="2111161"/>
                    </a:xfrm>
                    <a:prstGeom prst="rect">
                      <a:avLst/>
                    </a:prstGeom>
                    <a:noFill/>
                    <a:ln>
                      <a:noFill/>
                    </a:ln>
                  </pic:spPr>
                </pic:pic>
              </a:graphicData>
            </a:graphic>
          </wp:inline>
        </w:drawing>
      </w:r>
    </w:p>
    <w:p w14:paraId="431739CD" w14:textId="4C888B09" w:rsidR="007D2C1B" w:rsidRDefault="007D2C1B" w:rsidP="005D0A4E">
      <w:r>
        <w:t>HTML is a markup language that use to represent DOM in Text</w:t>
      </w:r>
      <w:r w:rsidR="00B53DF2">
        <w:t>.</w:t>
      </w:r>
    </w:p>
    <w:p w14:paraId="05304ACB" w14:textId="6A385E17" w:rsidR="00B53DF2" w:rsidRDefault="00B53DF2" w:rsidP="005D0A4E">
      <w:r>
        <w:t>When your browser parses an HTML document, it creates a tree of objects in memory</w:t>
      </w:r>
      <w:r w:rsidR="00FD454B">
        <w:t xml:space="preserve"> that r</w:t>
      </w:r>
      <w:r w:rsidR="00C86228">
        <w:t>e</w:t>
      </w:r>
      <w:r w:rsidR="00A64ACD">
        <w:t xml:space="preserve">ferred to as </w:t>
      </w:r>
      <w:r w:rsidR="00FD454B">
        <w:t>DOM</w:t>
      </w:r>
      <w:r w:rsidR="00D0440F">
        <w:t xml:space="preserve">. We can also create the tree of objects using </w:t>
      </w:r>
      <w:proofErr w:type="spellStart"/>
      <w:r w:rsidR="00D0440F">
        <w:t>javascript</w:t>
      </w:r>
      <w:proofErr w:type="spellEnd"/>
      <w:r w:rsidR="00D0440F">
        <w:t xml:space="preserve"> programmatically.</w:t>
      </w:r>
    </w:p>
    <w:p w14:paraId="31777352" w14:textId="15BEEBEF" w:rsidR="007D2C1B" w:rsidRDefault="007D2C1B" w:rsidP="005D0A4E">
      <w:r>
        <w:rPr>
          <w:noProof/>
        </w:rPr>
        <w:drawing>
          <wp:inline distT="0" distB="0" distL="0" distR="0" wp14:anchorId="289FCE0A" wp14:editId="234A03C9">
            <wp:extent cx="1766845" cy="2104961"/>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78702" cy="2119087"/>
                    </a:xfrm>
                    <a:prstGeom prst="rect">
                      <a:avLst/>
                    </a:prstGeom>
                    <a:noFill/>
                    <a:ln>
                      <a:noFill/>
                    </a:ln>
                  </pic:spPr>
                </pic:pic>
              </a:graphicData>
            </a:graphic>
          </wp:inline>
        </w:drawing>
      </w:r>
    </w:p>
    <w:p w14:paraId="0F2C21D7" w14:textId="4E646039" w:rsidR="00852FED" w:rsidRDefault="008226BA" w:rsidP="005D0A4E">
      <w:r>
        <w:t>Here is a 1-1 mapping</w:t>
      </w:r>
    </w:p>
    <w:p w14:paraId="7BCC55B4" w14:textId="1AB0050E" w:rsidR="008226BA" w:rsidRDefault="008226BA" w:rsidP="005D0A4E">
      <w:r>
        <w:rPr>
          <w:noProof/>
        </w:rPr>
        <w:drawing>
          <wp:inline distT="0" distB="0" distL="0" distR="0" wp14:anchorId="1F12FCCF" wp14:editId="4C6581D5">
            <wp:extent cx="5938526" cy="1813432"/>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88555" cy="1828709"/>
                    </a:xfrm>
                    <a:prstGeom prst="rect">
                      <a:avLst/>
                    </a:prstGeom>
                    <a:noFill/>
                    <a:ln>
                      <a:noFill/>
                    </a:ln>
                  </pic:spPr>
                </pic:pic>
              </a:graphicData>
            </a:graphic>
          </wp:inline>
        </w:drawing>
      </w:r>
    </w:p>
    <w:p w14:paraId="11147312" w14:textId="4750A2D6" w:rsidR="00A31382" w:rsidRDefault="00C35E31" w:rsidP="005D0A4E">
      <w:r>
        <w:lastRenderedPageBreak/>
        <w:t xml:space="preserve">To Fix it do </w:t>
      </w:r>
    </w:p>
    <w:p w14:paraId="7B83D563" w14:textId="26324740" w:rsidR="00342AEF" w:rsidRDefault="00342AEF" w:rsidP="005D0A4E">
      <w:r>
        <w:rPr>
          <w:noProof/>
        </w:rPr>
        <w:drawing>
          <wp:inline distT="0" distB="0" distL="0" distR="0" wp14:anchorId="3A9CA2EB" wp14:editId="58B73342">
            <wp:extent cx="5938831" cy="2543415"/>
            <wp:effectExtent l="0" t="0" r="508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73320" cy="2558185"/>
                    </a:xfrm>
                    <a:prstGeom prst="rect">
                      <a:avLst/>
                    </a:prstGeom>
                    <a:noFill/>
                    <a:ln>
                      <a:noFill/>
                    </a:ln>
                  </pic:spPr>
                </pic:pic>
              </a:graphicData>
            </a:graphic>
          </wp:inline>
        </w:drawing>
      </w:r>
    </w:p>
    <w:p w14:paraId="71E42948" w14:textId="77777777" w:rsidR="00B07690" w:rsidRDefault="00B07690" w:rsidP="005D0A4E"/>
    <w:p w14:paraId="45052286" w14:textId="0DA3DD71" w:rsidR="004F09B6" w:rsidRDefault="00B07690" w:rsidP="005D0A4E">
      <w:r w:rsidRPr="00C409C0">
        <w:rPr>
          <w:color w:val="FF0000"/>
        </w:rPr>
        <w:t>Adding Bootstrap</w:t>
      </w:r>
      <w:r w:rsidR="001046A1">
        <w:rPr>
          <w:color w:val="FF0000"/>
        </w:rPr>
        <w:t xml:space="preserve"> – </w:t>
      </w:r>
      <w:r w:rsidR="001046A1" w:rsidRPr="001046A1">
        <w:t>it is a CSS library that gives your app a modern look</w:t>
      </w:r>
    </w:p>
    <w:p w14:paraId="6272EADA" w14:textId="29E1770F" w:rsidR="00A8097C" w:rsidRPr="00A8097C" w:rsidRDefault="00A8097C" w:rsidP="005D0A4E">
      <w:r>
        <w:t>Getbootstrap.com</w:t>
      </w:r>
      <w:bookmarkStart w:id="0" w:name="_GoBack"/>
      <w:bookmarkEnd w:id="0"/>
    </w:p>
    <w:p w14:paraId="3A922181" w14:textId="2A24E7AE" w:rsidR="00C409C0" w:rsidRDefault="00A8097C" w:rsidP="005D0A4E">
      <w:r>
        <w:rPr>
          <w:noProof/>
        </w:rPr>
        <w:drawing>
          <wp:inline distT="0" distB="0" distL="0" distR="0" wp14:anchorId="240E6FE4" wp14:editId="36721D4C">
            <wp:extent cx="5363210" cy="61468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63210" cy="614680"/>
                    </a:xfrm>
                    <a:prstGeom prst="rect">
                      <a:avLst/>
                    </a:prstGeom>
                    <a:noFill/>
                    <a:ln>
                      <a:noFill/>
                    </a:ln>
                  </pic:spPr>
                </pic:pic>
              </a:graphicData>
            </a:graphic>
          </wp:inline>
        </w:drawing>
      </w:r>
    </w:p>
    <w:p w14:paraId="64D8CD8F" w14:textId="0CEC79B4" w:rsidR="00A8097C" w:rsidRDefault="00A8097C" w:rsidP="005D0A4E">
      <w:r>
        <w:rPr>
          <w:noProof/>
        </w:rPr>
        <w:drawing>
          <wp:inline distT="0" distB="0" distL="0" distR="0" wp14:anchorId="33B67025" wp14:editId="05258F06">
            <wp:extent cx="5109845" cy="2013217"/>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40944" cy="2025470"/>
                    </a:xfrm>
                    <a:prstGeom prst="rect">
                      <a:avLst/>
                    </a:prstGeom>
                    <a:noFill/>
                    <a:ln>
                      <a:noFill/>
                    </a:ln>
                  </pic:spPr>
                </pic:pic>
              </a:graphicData>
            </a:graphic>
          </wp:inline>
        </w:drawing>
      </w:r>
    </w:p>
    <w:p w14:paraId="67059B6C" w14:textId="47838850" w:rsidR="008A357A" w:rsidRDefault="00171B7C" w:rsidP="005D0A4E">
      <w:r>
        <w:rPr>
          <w:noProof/>
        </w:rPr>
        <w:drawing>
          <wp:inline distT="0" distB="0" distL="0" distR="0" wp14:anchorId="55A816C3" wp14:editId="0301E3B7">
            <wp:extent cx="3495731" cy="1191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23844" cy="1200603"/>
                    </a:xfrm>
                    <a:prstGeom prst="rect">
                      <a:avLst/>
                    </a:prstGeom>
                    <a:noFill/>
                    <a:ln>
                      <a:noFill/>
                    </a:ln>
                  </pic:spPr>
                </pic:pic>
              </a:graphicData>
            </a:graphic>
          </wp:inline>
        </w:drawing>
      </w:r>
    </w:p>
    <w:p w14:paraId="1C113E4E" w14:textId="5C8FF69F" w:rsidR="000A7517" w:rsidRDefault="000A7517" w:rsidP="005D0A4E"/>
    <w:p w14:paraId="19F52C1F" w14:textId="16F7D937" w:rsidR="000A7517" w:rsidRDefault="000A7517" w:rsidP="005D0A4E">
      <w:r>
        <w:lastRenderedPageBreak/>
        <w:t>Import boots</w:t>
      </w:r>
      <w:r w:rsidR="005852C4">
        <w:t>t</w:t>
      </w:r>
      <w:r>
        <w:t xml:space="preserve">rap (~) related from </w:t>
      </w:r>
      <w:proofErr w:type="spellStart"/>
      <w:r>
        <w:t>node_module’s</w:t>
      </w:r>
      <w:proofErr w:type="spellEnd"/>
      <w:r>
        <w:t xml:space="preserve"> folder</w:t>
      </w:r>
    </w:p>
    <w:p w14:paraId="2449426E" w14:textId="12B077FD" w:rsidR="00C55079" w:rsidRDefault="00C55079" w:rsidP="005D0A4E"/>
    <w:p w14:paraId="5C59CEF3" w14:textId="580FC248" w:rsidR="005852C4" w:rsidRDefault="005852C4" w:rsidP="005D0A4E">
      <w:r>
        <w:rPr>
          <w:noProof/>
        </w:rPr>
        <w:drawing>
          <wp:inline distT="0" distB="0" distL="0" distR="0" wp14:anchorId="543981EC" wp14:editId="4D9F482C">
            <wp:extent cx="5932170" cy="280467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62187" cy="2818865"/>
                    </a:xfrm>
                    <a:prstGeom prst="rect">
                      <a:avLst/>
                    </a:prstGeom>
                    <a:noFill/>
                    <a:ln>
                      <a:noFill/>
                    </a:ln>
                  </pic:spPr>
                </pic:pic>
              </a:graphicData>
            </a:graphic>
          </wp:inline>
        </w:drawing>
      </w:r>
    </w:p>
    <w:p w14:paraId="6F9D2BC8" w14:textId="24C071CF" w:rsidR="000E7098" w:rsidRDefault="00CF6E6D" w:rsidP="005D0A4E">
      <w:r>
        <w:rPr>
          <w:noProof/>
        </w:rPr>
        <w:drawing>
          <wp:inline distT="0" distB="0" distL="0" distR="0" wp14:anchorId="2AB6663A" wp14:editId="6C4EC3F5">
            <wp:extent cx="5939790" cy="1628775"/>
            <wp:effectExtent l="0" t="0" r="381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9790" cy="1628775"/>
                    </a:xfrm>
                    <a:prstGeom prst="rect">
                      <a:avLst/>
                    </a:prstGeom>
                    <a:noFill/>
                    <a:ln>
                      <a:noFill/>
                    </a:ln>
                  </pic:spPr>
                </pic:pic>
              </a:graphicData>
            </a:graphic>
          </wp:inline>
        </w:drawing>
      </w:r>
    </w:p>
    <w:p w14:paraId="0940CE0B" w14:textId="05DAE9F2" w:rsidR="000A7517" w:rsidRDefault="000A7517" w:rsidP="005D0A4E"/>
    <w:p w14:paraId="3A4D90ED" w14:textId="3679647D" w:rsidR="00CF6E6D" w:rsidRDefault="00CF6E6D" w:rsidP="005D0A4E">
      <w:r>
        <w:rPr>
          <w:noProof/>
        </w:rPr>
        <w:drawing>
          <wp:inline distT="0" distB="0" distL="0" distR="0" wp14:anchorId="2FB82539" wp14:editId="2737C8D4">
            <wp:extent cx="5937494" cy="2366683"/>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58359" cy="2414860"/>
                    </a:xfrm>
                    <a:prstGeom prst="rect">
                      <a:avLst/>
                    </a:prstGeom>
                    <a:noFill/>
                    <a:ln>
                      <a:noFill/>
                    </a:ln>
                  </pic:spPr>
                </pic:pic>
              </a:graphicData>
            </a:graphic>
          </wp:inline>
        </w:drawing>
      </w:r>
    </w:p>
    <w:p w14:paraId="6A10EEB7" w14:textId="29EAE41D" w:rsidR="004A2049" w:rsidRDefault="004A2049" w:rsidP="005D0A4E">
      <w:r>
        <w:lastRenderedPageBreak/>
        <w:t xml:space="preserve">Produces </w:t>
      </w:r>
      <w:r>
        <w:sym w:font="Wingdings" w:char="F0E0"/>
      </w:r>
      <w:r>
        <w:t xml:space="preserve"> </w:t>
      </w:r>
      <w:r>
        <w:rPr>
          <w:noProof/>
        </w:rPr>
        <w:drawing>
          <wp:inline distT="0" distB="0" distL="0" distR="0" wp14:anchorId="6FF9EA86" wp14:editId="1A4FF0F1">
            <wp:extent cx="4810125" cy="130628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09867" cy="1333372"/>
                    </a:xfrm>
                    <a:prstGeom prst="rect">
                      <a:avLst/>
                    </a:prstGeom>
                    <a:noFill/>
                    <a:ln>
                      <a:noFill/>
                    </a:ln>
                  </pic:spPr>
                </pic:pic>
              </a:graphicData>
            </a:graphic>
          </wp:inline>
        </w:drawing>
      </w:r>
    </w:p>
    <w:p w14:paraId="041B8747" w14:textId="6A6F3BFC" w:rsidR="004A2049" w:rsidRDefault="004A2049" w:rsidP="005D0A4E">
      <w:r>
        <w:t>Add padding:20px to move the button 20px to the right</w:t>
      </w:r>
    </w:p>
    <w:p w14:paraId="19B222DE" w14:textId="485D209E" w:rsidR="004A2049" w:rsidRDefault="004A2049" w:rsidP="005D0A4E">
      <w:r>
        <w:rPr>
          <w:noProof/>
        </w:rPr>
        <w:drawing>
          <wp:inline distT="0" distB="0" distL="0" distR="0" wp14:anchorId="09658CBE" wp14:editId="5233AC95">
            <wp:extent cx="5939790" cy="1406178"/>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62829" cy="1411632"/>
                    </a:xfrm>
                    <a:prstGeom prst="rect">
                      <a:avLst/>
                    </a:prstGeom>
                    <a:noFill/>
                    <a:ln>
                      <a:noFill/>
                    </a:ln>
                  </pic:spPr>
                </pic:pic>
              </a:graphicData>
            </a:graphic>
          </wp:inline>
        </w:drawing>
      </w:r>
    </w:p>
    <w:p w14:paraId="7625BCB9" w14:textId="77777777" w:rsidR="004A2049" w:rsidRDefault="004A2049" w:rsidP="005D0A4E"/>
    <w:p w14:paraId="37B920B8" w14:textId="7CA6B557" w:rsidR="004A2049" w:rsidRDefault="004A2049" w:rsidP="005D0A4E">
      <w:r>
        <w:rPr>
          <w:noProof/>
        </w:rPr>
        <w:drawing>
          <wp:inline distT="0" distB="0" distL="0" distR="0" wp14:anchorId="22845C40" wp14:editId="1A9C6320">
            <wp:extent cx="3795913" cy="196619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06236" cy="2075142"/>
                    </a:xfrm>
                    <a:prstGeom prst="rect">
                      <a:avLst/>
                    </a:prstGeom>
                    <a:noFill/>
                    <a:ln>
                      <a:noFill/>
                    </a:ln>
                  </pic:spPr>
                </pic:pic>
              </a:graphicData>
            </a:graphic>
          </wp:inline>
        </w:drawing>
      </w:r>
    </w:p>
    <w:p w14:paraId="3C6597C1" w14:textId="2287BB99" w:rsidR="004A2049" w:rsidRDefault="004A2049" w:rsidP="005D0A4E">
      <w:r>
        <w:rPr>
          <w:noProof/>
        </w:rPr>
        <w:drawing>
          <wp:inline distT="0" distB="0" distL="0" distR="0" wp14:anchorId="69375C0A" wp14:editId="15E00E2F">
            <wp:extent cx="3849701" cy="197421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90423" cy="2046380"/>
                    </a:xfrm>
                    <a:prstGeom prst="rect">
                      <a:avLst/>
                    </a:prstGeom>
                    <a:noFill/>
                    <a:ln>
                      <a:noFill/>
                    </a:ln>
                  </pic:spPr>
                </pic:pic>
              </a:graphicData>
            </a:graphic>
          </wp:inline>
        </w:drawing>
      </w:r>
    </w:p>
    <w:p w14:paraId="4C34B320" w14:textId="12646AAD" w:rsidR="004A2049" w:rsidRDefault="004A2049" w:rsidP="005D0A4E">
      <w:r>
        <w:t>I put the above without 2</w:t>
      </w:r>
      <w:r w:rsidR="000B499A">
        <w:t>0px from comparison purposes</w:t>
      </w:r>
    </w:p>
    <w:p w14:paraId="315D3B80" w14:textId="35BD8681" w:rsidR="002B31D2" w:rsidRDefault="002B31D2" w:rsidP="005D0A4E">
      <w:pPr>
        <w:rPr>
          <w:b/>
          <w:color w:val="FF0000"/>
        </w:rPr>
      </w:pPr>
      <w:r w:rsidRPr="002623A2">
        <w:rPr>
          <w:b/>
          <w:color w:val="FF0000"/>
        </w:rPr>
        <w:t>Class Binding</w:t>
      </w:r>
    </w:p>
    <w:p w14:paraId="42DDD283" w14:textId="3E18F6CA" w:rsidR="002623A2" w:rsidRDefault="002623A2" w:rsidP="005D0A4E">
      <w:pPr>
        <w:rPr>
          <w:b/>
        </w:rPr>
      </w:pPr>
      <w:r>
        <w:rPr>
          <w:b/>
          <w:noProof/>
        </w:rPr>
        <w:lastRenderedPageBreak/>
        <w:drawing>
          <wp:inline distT="0" distB="0" distL="0" distR="0" wp14:anchorId="22E79F42" wp14:editId="15ED0A0A">
            <wp:extent cx="5939790" cy="286639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2866390"/>
                    </a:xfrm>
                    <a:prstGeom prst="rect">
                      <a:avLst/>
                    </a:prstGeom>
                    <a:noFill/>
                    <a:ln>
                      <a:noFill/>
                    </a:ln>
                  </pic:spPr>
                </pic:pic>
              </a:graphicData>
            </a:graphic>
          </wp:inline>
        </w:drawing>
      </w:r>
    </w:p>
    <w:p w14:paraId="5EC07F9E" w14:textId="6C5FDDCB" w:rsidR="00127517" w:rsidRPr="002623A2" w:rsidRDefault="00127517" w:rsidP="005D0A4E">
      <w:pPr>
        <w:rPr>
          <w:b/>
        </w:rPr>
      </w:pPr>
      <w:r w:rsidRPr="00127517">
        <w:rPr>
          <w:b/>
        </w:rPr>
        <w:sym w:font="Wingdings" w:char="F0E0"/>
      </w:r>
      <w:r>
        <w:rPr>
          <w:b/>
        </w:rPr>
        <w:t xml:space="preserve">[] is the property </w:t>
      </w:r>
      <w:r w:rsidR="007B54EF">
        <w:rPr>
          <w:b/>
        </w:rPr>
        <w:t>binding</w:t>
      </w:r>
      <w:r>
        <w:rPr>
          <w:b/>
        </w:rPr>
        <w:t xml:space="preserve"> syntax</w:t>
      </w:r>
      <w:r w:rsidR="007B54EF">
        <w:rPr>
          <w:b/>
        </w:rPr>
        <w:t xml:space="preserve"> as indicated in [</w:t>
      </w:r>
      <w:proofErr w:type="spellStart"/>
      <w:proofErr w:type="gramStart"/>
      <w:r w:rsidR="007B54EF">
        <w:rPr>
          <w:b/>
        </w:rPr>
        <w:t>class.active</w:t>
      </w:r>
      <w:proofErr w:type="spellEnd"/>
      <w:proofErr w:type="gramEnd"/>
      <w:r w:rsidR="007B54EF">
        <w:rPr>
          <w:b/>
        </w:rPr>
        <w:t>]=”</w:t>
      </w:r>
      <w:proofErr w:type="spellStart"/>
      <w:r w:rsidR="007B54EF">
        <w:rPr>
          <w:b/>
        </w:rPr>
        <w:t>isActive</w:t>
      </w:r>
      <w:proofErr w:type="spellEnd"/>
      <w:r w:rsidR="007B54EF">
        <w:rPr>
          <w:b/>
        </w:rPr>
        <w:t>”</w:t>
      </w:r>
      <w:r w:rsidR="00DD207A">
        <w:rPr>
          <w:b/>
        </w:rPr>
        <w:t xml:space="preserve">. Note class is </w:t>
      </w:r>
      <w:r w:rsidR="005215DE">
        <w:rPr>
          <w:b/>
        </w:rPr>
        <w:t>the</w:t>
      </w:r>
      <w:r w:rsidR="00DD207A">
        <w:rPr>
          <w:b/>
        </w:rPr>
        <w:t xml:space="preserve"> </w:t>
      </w:r>
      <w:proofErr w:type="spellStart"/>
      <w:r w:rsidR="00DD207A">
        <w:rPr>
          <w:b/>
        </w:rPr>
        <w:t>propery</w:t>
      </w:r>
      <w:proofErr w:type="spellEnd"/>
      <w:r w:rsidR="00DD207A">
        <w:rPr>
          <w:b/>
        </w:rPr>
        <w:t xml:space="preserve"> here, and</w:t>
      </w:r>
      <w:r w:rsidR="005215DE">
        <w:rPr>
          <w:b/>
        </w:rPr>
        <w:t xml:space="preserve"> we specify the name of the target </w:t>
      </w:r>
      <w:proofErr w:type="gramStart"/>
      <w:r w:rsidR="005215DE">
        <w:rPr>
          <w:b/>
        </w:rPr>
        <w:t xml:space="preserve">class </w:t>
      </w:r>
      <w:r w:rsidR="00DD207A">
        <w:rPr>
          <w:b/>
        </w:rPr>
        <w:t xml:space="preserve"> .</w:t>
      </w:r>
      <w:proofErr w:type="gramEnd"/>
      <w:r w:rsidR="00DD207A">
        <w:rPr>
          <w:b/>
        </w:rPr>
        <w:t xml:space="preserve">active </w:t>
      </w:r>
    </w:p>
    <w:p w14:paraId="48F24C42" w14:textId="2AA04358" w:rsidR="002B31D2" w:rsidRDefault="002623A2" w:rsidP="005D0A4E">
      <w:r>
        <w:rPr>
          <w:noProof/>
        </w:rPr>
        <w:drawing>
          <wp:inline distT="0" distB="0" distL="0" distR="0" wp14:anchorId="7BB2DB0A" wp14:editId="67DA6BBA">
            <wp:extent cx="5939790" cy="3134995"/>
            <wp:effectExtent l="0" t="0" r="381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3134995"/>
                    </a:xfrm>
                    <a:prstGeom prst="rect">
                      <a:avLst/>
                    </a:prstGeom>
                    <a:noFill/>
                    <a:ln>
                      <a:noFill/>
                    </a:ln>
                  </pic:spPr>
                </pic:pic>
              </a:graphicData>
            </a:graphic>
          </wp:inline>
        </w:drawing>
      </w:r>
    </w:p>
    <w:p w14:paraId="6144581D" w14:textId="4ACF2331" w:rsidR="002623A2" w:rsidRDefault="002D7498" w:rsidP="005D0A4E">
      <w:r>
        <w:t xml:space="preserve">If </w:t>
      </w:r>
      <w:r w:rsidR="00900DEC">
        <w:t xml:space="preserve">you </w:t>
      </w:r>
      <w:r>
        <w:t xml:space="preserve">assign the </w:t>
      </w:r>
      <w:proofErr w:type="spellStart"/>
      <w:r>
        <w:t>isActive</w:t>
      </w:r>
      <w:proofErr w:type="spellEnd"/>
      <w:r>
        <w:t xml:space="preserve"> = false then we get the following:</w:t>
      </w:r>
    </w:p>
    <w:p w14:paraId="286D40FD" w14:textId="3AC1F76A" w:rsidR="002D7498" w:rsidRDefault="002D7498" w:rsidP="005D0A4E">
      <w:r>
        <w:rPr>
          <w:noProof/>
        </w:rPr>
        <w:drawing>
          <wp:inline distT="0" distB="0" distL="0" distR="0" wp14:anchorId="25483D82" wp14:editId="36133C41">
            <wp:extent cx="5370830" cy="90678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70830" cy="906780"/>
                    </a:xfrm>
                    <a:prstGeom prst="rect">
                      <a:avLst/>
                    </a:prstGeom>
                    <a:noFill/>
                    <a:ln>
                      <a:noFill/>
                    </a:ln>
                  </pic:spPr>
                </pic:pic>
              </a:graphicData>
            </a:graphic>
          </wp:inline>
        </w:drawing>
      </w:r>
    </w:p>
    <w:p w14:paraId="3E3D61D8" w14:textId="34CCA9EF" w:rsidR="00F266E5" w:rsidRDefault="00F266E5" w:rsidP="005D0A4E">
      <w:r>
        <w:t>You see the active class is go</w:t>
      </w:r>
      <w:r w:rsidR="00AB3F05">
        <w:t>ne</w:t>
      </w:r>
    </w:p>
    <w:p w14:paraId="2AA012F6" w14:textId="02EDE594" w:rsidR="005215DE" w:rsidRDefault="00C53133" w:rsidP="005D0A4E">
      <w:pPr>
        <w:rPr>
          <w:color w:val="FF0000"/>
        </w:rPr>
      </w:pPr>
      <w:r>
        <w:lastRenderedPageBreak/>
        <w:t xml:space="preserve">Now let us see </w:t>
      </w:r>
      <w:r w:rsidRPr="00043A39">
        <w:rPr>
          <w:color w:val="FF0000"/>
        </w:rPr>
        <w:t>Style Binding</w:t>
      </w:r>
      <w:r w:rsidR="00170302">
        <w:rPr>
          <w:color w:val="FF0000"/>
        </w:rPr>
        <w:t>- search for “</w:t>
      </w:r>
      <w:proofErr w:type="spellStart"/>
      <w:r w:rsidR="00170302">
        <w:rPr>
          <w:color w:val="FF0000"/>
        </w:rPr>
        <w:t>dom</w:t>
      </w:r>
      <w:proofErr w:type="spellEnd"/>
      <w:r w:rsidR="00170302">
        <w:rPr>
          <w:color w:val="FF0000"/>
        </w:rPr>
        <w:t xml:space="preserve"> style object properties”</w:t>
      </w:r>
    </w:p>
    <w:p w14:paraId="30185116" w14:textId="69677AF8" w:rsidR="00170302" w:rsidRDefault="00170302" w:rsidP="005D0A4E">
      <w:pPr>
        <w:rPr>
          <w:color w:val="FF0000"/>
        </w:rPr>
      </w:pPr>
      <w:r>
        <w:rPr>
          <w:noProof/>
          <w:color w:val="FF0000"/>
        </w:rPr>
        <w:drawing>
          <wp:inline distT="0" distB="0" distL="0" distR="0" wp14:anchorId="5F655794" wp14:editId="5E228F45">
            <wp:extent cx="5770880" cy="2243738"/>
            <wp:effectExtent l="0" t="0" r="127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08944" cy="2258537"/>
                    </a:xfrm>
                    <a:prstGeom prst="rect">
                      <a:avLst/>
                    </a:prstGeom>
                    <a:noFill/>
                    <a:ln>
                      <a:noFill/>
                    </a:ln>
                  </pic:spPr>
                </pic:pic>
              </a:graphicData>
            </a:graphic>
          </wp:inline>
        </w:drawing>
      </w:r>
    </w:p>
    <w:p w14:paraId="41E57DA5" w14:textId="5EECA59D" w:rsidR="00C15086" w:rsidRDefault="00C15086" w:rsidP="005D0A4E">
      <w:pPr>
        <w:rPr>
          <w:color w:val="FF0000"/>
        </w:rPr>
      </w:pPr>
      <w:r>
        <w:rPr>
          <w:noProof/>
          <w:color w:val="FF0000"/>
        </w:rPr>
        <w:drawing>
          <wp:inline distT="0" distB="0" distL="0" distR="0" wp14:anchorId="6CEDF60D" wp14:editId="48D4EA30">
            <wp:extent cx="5939790" cy="272796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2727960"/>
                    </a:xfrm>
                    <a:prstGeom prst="rect">
                      <a:avLst/>
                    </a:prstGeom>
                    <a:noFill/>
                    <a:ln>
                      <a:noFill/>
                    </a:ln>
                  </pic:spPr>
                </pic:pic>
              </a:graphicData>
            </a:graphic>
          </wp:inline>
        </w:drawing>
      </w:r>
    </w:p>
    <w:p w14:paraId="379A5A31" w14:textId="27FFA888" w:rsidR="00C15086" w:rsidRDefault="00C15086" w:rsidP="005D0A4E">
      <w:pPr>
        <w:rPr>
          <w:color w:val="FF0000"/>
        </w:rPr>
      </w:pPr>
    </w:p>
    <w:p w14:paraId="15F143FF" w14:textId="034F2551" w:rsidR="00C15086" w:rsidRDefault="00C15086" w:rsidP="005D0A4E">
      <w:pPr>
        <w:rPr>
          <w:color w:val="FF0000"/>
        </w:rPr>
      </w:pPr>
      <w:r>
        <w:rPr>
          <w:color w:val="FF0000"/>
        </w:rPr>
        <w:t>Event Binding</w:t>
      </w:r>
    </w:p>
    <w:p w14:paraId="0E573BC4" w14:textId="1382561C" w:rsidR="001F4B43" w:rsidRDefault="001F4B43" w:rsidP="005D0A4E">
      <w:pPr>
        <w:rPr>
          <w:color w:val="FF0000"/>
        </w:rPr>
      </w:pPr>
      <w:r>
        <w:rPr>
          <w:noProof/>
          <w:color w:val="FF0000"/>
        </w:rPr>
        <w:lastRenderedPageBreak/>
        <w:drawing>
          <wp:inline distT="0" distB="0" distL="0" distR="0" wp14:anchorId="3EED3373" wp14:editId="2EE87DD0">
            <wp:extent cx="5939790" cy="4049395"/>
            <wp:effectExtent l="0" t="0" r="381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4049395"/>
                    </a:xfrm>
                    <a:prstGeom prst="rect">
                      <a:avLst/>
                    </a:prstGeom>
                    <a:noFill/>
                    <a:ln>
                      <a:noFill/>
                    </a:ln>
                  </pic:spPr>
                </pic:pic>
              </a:graphicData>
            </a:graphic>
          </wp:inline>
        </w:drawing>
      </w:r>
    </w:p>
    <w:p w14:paraId="0A2E1E1B" w14:textId="736B1D06" w:rsidR="00234736" w:rsidRDefault="00234736" w:rsidP="005D0A4E">
      <w:pPr>
        <w:rPr>
          <w:color w:val="FF0000"/>
        </w:rPr>
      </w:pPr>
      <w:r w:rsidRPr="000F50A6">
        <w:t xml:space="preserve">The name of the Event is </w:t>
      </w:r>
      <w:r w:rsidR="001E3005">
        <w:rPr>
          <w:color w:val="FF0000"/>
        </w:rPr>
        <w:t>(</w:t>
      </w:r>
      <w:r>
        <w:rPr>
          <w:color w:val="FF0000"/>
        </w:rPr>
        <w:t>click</w:t>
      </w:r>
      <w:r w:rsidR="001E3005">
        <w:rPr>
          <w:color w:val="FF0000"/>
        </w:rPr>
        <w:t xml:space="preserve">) </w:t>
      </w:r>
      <w:r w:rsidR="001E3005" w:rsidRPr="000F50A6">
        <w:t xml:space="preserve">and bind this to a method on the </w:t>
      </w:r>
      <w:r w:rsidR="000F50A6" w:rsidRPr="000F50A6">
        <w:t xml:space="preserve">component </w:t>
      </w:r>
      <w:r w:rsidR="000F50A6">
        <w:rPr>
          <w:color w:val="FF0000"/>
        </w:rPr>
        <w:t>(</w:t>
      </w:r>
      <w:proofErr w:type="spellStart"/>
      <w:r w:rsidR="000F50A6">
        <w:rPr>
          <w:color w:val="FF0000"/>
        </w:rPr>
        <w:t>CourseComponent</w:t>
      </w:r>
      <w:proofErr w:type="spellEnd"/>
      <w:r w:rsidR="000F50A6">
        <w:rPr>
          <w:color w:val="FF0000"/>
        </w:rPr>
        <w:t>)</w:t>
      </w:r>
    </w:p>
    <w:p w14:paraId="6F456E08" w14:textId="31730FFF" w:rsidR="00E66C24" w:rsidRDefault="00E66C24" w:rsidP="005D0A4E">
      <w:pPr>
        <w:rPr>
          <w:color w:val="FF0000"/>
        </w:rPr>
      </w:pPr>
      <w:r>
        <w:rPr>
          <w:noProof/>
          <w:color w:val="FF0000"/>
        </w:rPr>
        <w:drawing>
          <wp:inline distT="0" distB="0" distL="0" distR="0" wp14:anchorId="5824CD5B" wp14:editId="2CBD9147">
            <wp:extent cx="2105660" cy="9605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18202" cy="966226"/>
                    </a:xfrm>
                    <a:prstGeom prst="rect">
                      <a:avLst/>
                    </a:prstGeom>
                    <a:noFill/>
                    <a:ln>
                      <a:noFill/>
                    </a:ln>
                  </pic:spPr>
                </pic:pic>
              </a:graphicData>
            </a:graphic>
          </wp:inline>
        </w:drawing>
      </w:r>
      <w:r>
        <w:rPr>
          <w:color w:val="FF0000"/>
        </w:rPr>
        <w:t xml:space="preserve">    </w:t>
      </w:r>
      <w:r>
        <w:rPr>
          <w:noProof/>
          <w:color w:val="FF0000"/>
        </w:rPr>
        <w:drawing>
          <wp:inline distT="0" distB="0" distL="0" distR="0" wp14:anchorId="5302B567" wp14:editId="29FB9BDC">
            <wp:extent cx="4023360" cy="1655909"/>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52459" cy="1667885"/>
                    </a:xfrm>
                    <a:prstGeom prst="rect">
                      <a:avLst/>
                    </a:prstGeom>
                    <a:noFill/>
                    <a:ln>
                      <a:noFill/>
                    </a:ln>
                  </pic:spPr>
                </pic:pic>
              </a:graphicData>
            </a:graphic>
          </wp:inline>
        </w:drawing>
      </w:r>
    </w:p>
    <w:p w14:paraId="26397B63" w14:textId="7D91C6C8" w:rsidR="003860E3" w:rsidRDefault="003860E3" w:rsidP="005D0A4E">
      <w:pPr>
        <w:rPr>
          <w:color w:val="FF0000"/>
        </w:rPr>
      </w:pPr>
      <w:r>
        <w:rPr>
          <w:noProof/>
          <w:color w:val="FF0000"/>
        </w:rPr>
        <w:lastRenderedPageBreak/>
        <w:drawing>
          <wp:inline distT="0" distB="0" distL="0" distR="0" wp14:anchorId="7825B148" wp14:editId="02146E23">
            <wp:extent cx="5939790" cy="3611245"/>
            <wp:effectExtent l="0" t="0" r="381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790" cy="3611245"/>
                    </a:xfrm>
                    <a:prstGeom prst="rect">
                      <a:avLst/>
                    </a:prstGeom>
                    <a:noFill/>
                    <a:ln>
                      <a:noFill/>
                    </a:ln>
                  </pic:spPr>
                </pic:pic>
              </a:graphicData>
            </a:graphic>
          </wp:inline>
        </w:drawing>
      </w:r>
    </w:p>
    <w:p w14:paraId="5C83E1C3" w14:textId="70F42460" w:rsidR="003860E3" w:rsidRDefault="003860E3" w:rsidP="005D0A4E">
      <w:pPr>
        <w:rPr>
          <w:color w:val="FF0000"/>
        </w:rPr>
      </w:pPr>
      <w:r>
        <w:rPr>
          <w:noProof/>
          <w:color w:val="FF0000"/>
        </w:rPr>
        <w:drawing>
          <wp:inline distT="0" distB="0" distL="0" distR="0" wp14:anchorId="72015068" wp14:editId="7D34E2F7">
            <wp:extent cx="2104816" cy="776088"/>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34481" cy="787026"/>
                    </a:xfrm>
                    <a:prstGeom prst="rect">
                      <a:avLst/>
                    </a:prstGeom>
                    <a:noFill/>
                    <a:ln>
                      <a:noFill/>
                    </a:ln>
                  </pic:spPr>
                </pic:pic>
              </a:graphicData>
            </a:graphic>
          </wp:inline>
        </w:drawing>
      </w:r>
    </w:p>
    <w:p w14:paraId="61247760" w14:textId="113FB4E2" w:rsidR="003860E3" w:rsidRDefault="00DC0D02" w:rsidP="005D0A4E">
      <w:pPr>
        <w:rPr>
          <w:color w:val="FF0000"/>
        </w:rPr>
      </w:pPr>
      <w:r>
        <w:rPr>
          <w:noProof/>
          <w:color w:val="FF0000"/>
        </w:rPr>
        <w:drawing>
          <wp:inline distT="0" distB="0" distL="0" distR="0" wp14:anchorId="44062004" wp14:editId="41AC7CE2">
            <wp:extent cx="5939790" cy="30124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9790" cy="3012440"/>
                    </a:xfrm>
                    <a:prstGeom prst="rect">
                      <a:avLst/>
                    </a:prstGeom>
                    <a:noFill/>
                    <a:ln>
                      <a:noFill/>
                    </a:ln>
                  </pic:spPr>
                </pic:pic>
              </a:graphicData>
            </a:graphic>
          </wp:inline>
        </w:drawing>
      </w:r>
    </w:p>
    <w:p w14:paraId="28900AAC" w14:textId="62838BA8" w:rsidR="000F50A6" w:rsidRDefault="00DC0D02" w:rsidP="005D0A4E">
      <w:pPr>
        <w:rPr>
          <w:color w:val="FF0000"/>
        </w:rPr>
      </w:pPr>
      <w:r>
        <w:rPr>
          <w:noProof/>
          <w:color w:val="FF0000"/>
        </w:rPr>
        <w:lastRenderedPageBreak/>
        <w:drawing>
          <wp:inline distT="0" distB="0" distL="0" distR="0" wp14:anchorId="022B8257" wp14:editId="3B387BC9">
            <wp:extent cx="4256940" cy="1121586"/>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21279" cy="1138538"/>
                    </a:xfrm>
                    <a:prstGeom prst="rect">
                      <a:avLst/>
                    </a:prstGeom>
                    <a:noFill/>
                    <a:ln>
                      <a:noFill/>
                    </a:ln>
                  </pic:spPr>
                </pic:pic>
              </a:graphicData>
            </a:graphic>
          </wp:inline>
        </w:drawing>
      </w:r>
    </w:p>
    <w:p w14:paraId="6B919EE5" w14:textId="249A3F98" w:rsidR="000F415E" w:rsidRDefault="000F415E" w:rsidP="005D0A4E">
      <w:pPr>
        <w:rPr>
          <w:color w:val="FF0000"/>
        </w:rPr>
      </w:pPr>
      <w:r>
        <w:rPr>
          <w:noProof/>
          <w:color w:val="FF0000"/>
        </w:rPr>
        <w:drawing>
          <wp:inline distT="0" distB="0" distL="0" distR="0" wp14:anchorId="3949246E" wp14:editId="582FED78">
            <wp:extent cx="5939790" cy="3519287"/>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51677" cy="3526330"/>
                    </a:xfrm>
                    <a:prstGeom prst="rect">
                      <a:avLst/>
                    </a:prstGeom>
                    <a:noFill/>
                    <a:ln>
                      <a:noFill/>
                    </a:ln>
                  </pic:spPr>
                </pic:pic>
              </a:graphicData>
            </a:graphic>
          </wp:inline>
        </w:drawing>
      </w:r>
    </w:p>
    <w:p w14:paraId="4C866D81" w14:textId="230D48B7" w:rsidR="00C75755" w:rsidRDefault="00C75755" w:rsidP="005D0A4E">
      <w:pPr>
        <w:rPr>
          <w:color w:val="FF0000"/>
        </w:rPr>
      </w:pPr>
      <w:r>
        <w:rPr>
          <w:noProof/>
          <w:color w:val="FF0000"/>
        </w:rPr>
        <w:drawing>
          <wp:inline distT="0" distB="0" distL="0" distR="0" wp14:anchorId="48A72F38" wp14:editId="50CB51C8">
            <wp:extent cx="2104816" cy="77608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34481" cy="787026"/>
                    </a:xfrm>
                    <a:prstGeom prst="rect">
                      <a:avLst/>
                    </a:prstGeom>
                    <a:noFill/>
                    <a:ln>
                      <a:noFill/>
                    </a:ln>
                  </pic:spPr>
                </pic:pic>
              </a:graphicData>
            </a:graphic>
          </wp:inline>
        </w:drawing>
      </w:r>
    </w:p>
    <w:p w14:paraId="4FAB4CE7" w14:textId="38C4FF8E" w:rsidR="00C75755" w:rsidRPr="00C75755" w:rsidRDefault="00C75755" w:rsidP="005D0A4E">
      <w:r w:rsidRPr="00C75755">
        <w:t>Then you see below</w:t>
      </w:r>
    </w:p>
    <w:p w14:paraId="1B4AF7F7" w14:textId="77777777" w:rsidR="002646EA" w:rsidRDefault="002646EA" w:rsidP="005D0A4E">
      <w:pPr>
        <w:rPr>
          <w:color w:val="FF0000"/>
        </w:rPr>
      </w:pPr>
    </w:p>
    <w:p w14:paraId="71FACA39" w14:textId="00F195E1" w:rsidR="008C6345" w:rsidRDefault="00C75755" w:rsidP="005D0A4E">
      <w:r>
        <w:rPr>
          <w:noProof/>
        </w:rPr>
        <w:drawing>
          <wp:inline distT="0" distB="0" distL="0" distR="0" wp14:anchorId="0E1B2B85" wp14:editId="2B03427D">
            <wp:extent cx="5939790" cy="1275448"/>
            <wp:effectExtent l="0" t="0" r="381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55563" cy="1278835"/>
                    </a:xfrm>
                    <a:prstGeom prst="rect">
                      <a:avLst/>
                    </a:prstGeom>
                    <a:noFill/>
                    <a:ln>
                      <a:noFill/>
                    </a:ln>
                  </pic:spPr>
                </pic:pic>
              </a:graphicData>
            </a:graphic>
          </wp:inline>
        </w:drawing>
      </w:r>
    </w:p>
    <w:p w14:paraId="4F0F93A2" w14:textId="239F7EDA" w:rsidR="00C75755" w:rsidRDefault="00C75755" w:rsidP="005D0A4E"/>
    <w:p w14:paraId="38D23DB3" w14:textId="541F9625" w:rsidR="00C75755" w:rsidRDefault="00424200" w:rsidP="005D0A4E">
      <w:pPr>
        <w:rPr>
          <w:b/>
        </w:rPr>
      </w:pPr>
      <w:r>
        <w:rPr>
          <w:b/>
          <w:noProof/>
        </w:rPr>
        <w:lastRenderedPageBreak/>
        <w:drawing>
          <wp:inline distT="0" distB="0" distL="0" distR="0" wp14:anchorId="0EE29387" wp14:editId="0E3C7128">
            <wp:extent cx="5939790" cy="3557905"/>
            <wp:effectExtent l="0" t="0" r="381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790" cy="3557905"/>
                    </a:xfrm>
                    <a:prstGeom prst="rect">
                      <a:avLst/>
                    </a:prstGeom>
                    <a:noFill/>
                    <a:ln>
                      <a:noFill/>
                    </a:ln>
                  </pic:spPr>
                </pic:pic>
              </a:graphicData>
            </a:graphic>
          </wp:inline>
        </w:drawing>
      </w:r>
    </w:p>
    <w:p w14:paraId="5ACFFBEE" w14:textId="79AFBC2C" w:rsidR="00424200" w:rsidRDefault="00424200" w:rsidP="005D0A4E">
      <w:pPr>
        <w:rPr>
          <w:b/>
        </w:rPr>
      </w:pPr>
      <w:r>
        <w:rPr>
          <w:b/>
        </w:rPr>
        <w:t>Now, it will not propagate, that means you will not see the “</w:t>
      </w:r>
      <w:proofErr w:type="spellStart"/>
      <w:r>
        <w:rPr>
          <w:b/>
        </w:rPr>
        <w:t>Div</w:t>
      </w:r>
      <w:proofErr w:type="spellEnd"/>
      <w:r>
        <w:rPr>
          <w:b/>
        </w:rPr>
        <w:t xml:space="preserve"> was clicked” event</w:t>
      </w:r>
    </w:p>
    <w:p w14:paraId="4E28A2B1" w14:textId="444C6778" w:rsidR="00424200" w:rsidRDefault="00424200" w:rsidP="005D0A4E">
      <w:pPr>
        <w:rPr>
          <w:b/>
        </w:rPr>
      </w:pPr>
      <w:r>
        <w:rPr>
          <w:noProof/>
          <w:color w:val="FF0000"/>
        </w:rPr>
        <w:drawing>
          <wp:inline distT="0" distB="0" distL="0" distR="0" wp14:anchorId="0E744DFC" wp14:editId="1EE06682">
            <wp:extent cx="2104816" cy="776088"/>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34481" cy="787026"/>
                    </a:xfrm>
                    <a:prstGeom prst="rect">
                      <a:avLst/>
                    </a:prstGeom>
                    <a:noFill/>
                    <a:ln>
                      <a:noFill/>
                    </a:ln>
                  </pic:spPr>
                </pic:pic>
              </a:graphicData>
            </a:graphic>
          </wp:inline>
        </w:drawing>
      </w:r>
    </w:p>
    <w:p w14:paraId="422A51F7" w14:textId="063941E6" w:rsidR="00424200" w:rsidRDefault="00424200" w:rsidP="005D0A4E">
      <w:pPr>
        <w:rPr>
          <w:b/>
        </w:rPr>
      </w:pPr>
      <w:r>
        <w:rPr>
          <w:b/>
          <w:noProof/>
        </w:rPr>
        <w:drawing>
          <wp:inline distT="0" distB="0" distL="0" distR="0" wp14:anchorId="34FBE7B8" wp14:editId="13CAC3E6">
            <wp:extent cx="5939790" cy="204406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790" cy="2044065"/>
                    </a:xfrm>
                    <a:prstGeom prst="rect">
                      <a:avLst/>
                    </a:prstGeom>
                    <a:noFill/>
                    <a:ln>
                      <a:noFill/>
                    </a:ln>
                  </pic:spPr>
                </pic:pic>
              </a:graphicData>
            </a:graphic>
          </wp:inline>
        </w:drawing>
      </w:r>
    </w:p>
    <w:p w14:paraId="391AD3B8" w14:textId="77777777" w:rsidR="00D0032F" w:rsidRDefault="00D0032F" w:rsidP="005D0A4E">
      <w:pPr>
        <w:rPr>
          <w:b/>
          <w:color w:val="FF0000"/>
        </w:rPr>
      </w:pPr>
    </w:p>
    <w:p w14:paraId="07538DAB" w14:textId="77777777" w:rsidR="00D0032F" w:rsidRDefault="00D0032F" w:rsidP="005D0A4E">
      <w:pPr>
        <w:rPr>
          <w:b/>
          <w:color w:val="FF0000"/>
        </w:rPr>
      </w:pPr>
    </w:p>
    <w:p w14:paraId="49B5EB08" w14:textId="77777777" w:rsidR="00D0032F" w:rsidRDefault="00D0032F" w:rsidP="005D0A4E">
      <w:pPr>
        <w:rPr>
          <w:b/>
          <w:color w:val="FF0000"/>
        </w:rPr>
      </w:pPr>
    </w:p>
    <w:p w14:paraId="0F6C8457" w14:textId="77777777" w:rsidR="00D0032F" w:rsidRDefault="00D0032F" w:rsidP="005D0A4E">
      <w:pPr>
        <w:rPr>
          <w:b/>
          <w:color w:val="FF0000"/>
        </w:rPr>
      </w:pPr>
    </w:p>
    <w:p w14:paraId="5DA1DB96" w14:textId="511DC550" w:rsidR="00C1383F" w:rsidRDefault="00012FDF" w:rsidP="005D0A4E">
      <w:pPr>
        <w:rPr>
          <w:b/>
          <w:color w:val="FF0000"/>
        </w:rPr>
      </w:pPr>
      <w:r w:rsidRPr="00012FDF">
        <w:rPr>
          <w:b/>
          <w:color w:val="FF0000"/>
        </w:rPr>
        <w:lastRenderedPageBreak/>
        <w:t>Next Event Filtering</w:t>
      </w:r>
    </w:p>
    <w:p w14:paraId="7E276161" w14:textId="3F9101F5" w:rsidR="00D0032F" w:rsidRPr="00D0032F" w:rsidRDefault="00D0032F" w:rsidP="005D0A4E">
      <w:pPr>
        <w:rPr>
          <w:b/>
        </w:rPr>
      </w:pPr>
      <w:r>
        <w:rPr>
          <w:b/>
        </w:rPr>
        <w:t>old way. (if $</w:t>
      </w:r>
      <w:proofErr w:type="spellStart"/>
      <w:proofErr w:type="gramStart"/>
      <w:r>
        <w:rPr>
          <w:b/>
        </w:rPr>
        <w:t>event.keyCode</w:t>
      </w:r>
      <w:proofErr w:type="spellEnd"/>
      <w:proofErr w:type="gramEnd"/>
      <w:r>
        <w:rPr>
          <w:b/>
        </w:rPr>
        <w:t>===3) // 13 is Enters</w:t>
      </w:r>
    </w:p>
    <w:p w14:paraId="24F136C6" w14:textId="28FFAB6F" w:rsidR="00043A39" w:rsidRDefault="00D0032F" w:rsidP="005D0A4E">
      <w:r>
        <w:rPr>
          <w:noProof/>
        </w:rPr>
        <w:drawing>
          <wp:inline distT="0" distB="0" distL="0" distR="0" wp14:anchorId="2675AB4F" wp14:editId="6C505E7D">
            <wp:extent cx="5939749" cy="2543416"/>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57218" cy="2550896"/>
                    </a:xfrm>
                    <a:prstGeom prst="rect">
                      <a:avLst/>
                    </a:prstGeom>
                    <a:noFill/>
                    <a:ln>
                      <a:noFill/>
                    </a:ln>
                  </pic:spPr>
                </pic:pic>
              </a:graphicData>
            </a:graphic>
          </wp:inline>
        </w:drawing>
      </w:r>
    </w:p>
    <w:p w14:paraId="736081AF" w14:textId="7ECFBB02" w:rsidR="00D0032F" w:rsidRDefault="00D0032F" w:rsidP="005D0A4E">
      <w:r>
        <w:rPr>
          <w:noProof/>
        </w:rPr>
        <w:drawing>
          <wp:inline distT="0" distB="0" distL="0" distR="0" wp14:anchorId="38CEA8E2" wp14:editId="2A9A5C32">
            <wp:extent cx="2550795" cy="899032"/>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67820" cy="905032"/>
                    </a:xfrm>
                    <a:prstGeom prst="rect">
                      <a:avLst/>
                    </a:prstGeom>
                    <a:noFill/>
                    <a:ln>
                      <a:noFill/>
                    </a:ln>
                  </pic:spPr>
                </pic:pic>
              </a:graphicData>
            </a:graphic>
          </wp:inline>
        </w:drawing>
      </w:r>
    </w:p>
    <w:p w14:paraId="02463B8F" w14:textId="77777777" w:rsidR="00D0032F" w:rsidRDefault="00D0032F" w:rsidP="005D0A4E"/>
    <w:p w14:paraId="0D7B8544" w14:textId="12033206" w:rsidR="00D0032F" w:rsidRDefault="00D0032F" w:rsidP="005D0A4E">
      <w:r>
        <w:rPr>
          <w:noProof/>
        </w:rPr>
        <w:drawing>
          <wp:inline distT="0" distB="0" distL="0" distR="0" wp14:anchorId="4A3B5C21" wp14:editId="21BCD18B">
            <wp:extent cx="2021205" cy="45339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21205" cy="453390"/>
                    </a:xfrm>
                    <a:prstGeom prst="rect">
                      <a:avLst/>
                    </a:prstGeom>
                    <a:noFill/>
                    <a:ln>
                      <a:noFill/>
                    </a:ln>
                  </pic:spPr>
                </pic:pic>
              </a:graphicData>
            </a:graphic>
          </wp:inline>
        </w:drawing>
      </w:r>
    </w:p>
    <w:p w14:paraId="1FA2C4EE" w14:textId="3FCF12D7" w:rsidR="00EE3CF4" w:rsidRDefault="00EE3CF4" w:rsidP="005D0A4E">
      <w:r>
        <w:t>With Angular, here is a much cleaner way:</w:t>
      </w:r>
    </w:p>
    <w:p w14:paraId="65454A99" w14:textId="77777777" w:rsidR="00EE3CF4" w:rsidRDefault="00EE3CF4" w:rsidP="005D0A4E">
      <w:pPr>
        <w:rPr>
          <w:noProof/>
        </w:rPr>
      </w:pPr>
    </w:p>
    <w:p w14:paraId="2A2AA954" w14:textId="77777777" w:rsidR="00EE3CF4" w:rsidRDefault="00EE3CF4" w:rsidP="005D0A4E"/>
    <w:p w14:paraId="0612894B" w14:textId="6245E5A8" w:rsidR="00EE3CF4" w:rsidRDefault="00EE3CF4" w:rsidP="005D0A4E">
      <w:r>
        <w:rPr>
          <w:noProof/>
        </w:rPr>
        <w:drawing>
          <wp:inline distT="0" distB="0" distL="0" distR="0" wp14:anchorId="67AAF876" wp14:editId="1143191B">
            <wp:extent cx="5936982" cy="1967113"/>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72333" cy="1978826"/>
                    </a:xfrm>
                    <a:prstGeom prst="rect">
                      <a:avLst/>
                    </a:prstGeom>
                    <a:noFill/>
                    <a:ln>
                      <a:noFill/>
                    </a:ln>
                  </pic:spPr>
                </pic:pic>
              </a:graphicData>
            </a:graphic>
          </wp:inline>
        </w:drawing>
      </w:r>
    </w:p>
    <w:p w14:paraId="2E884ECD" w14:textId="6488BFBA" w:rsidR="00EE3CF4" w:rsidRDefault="00EE3CF4" w:rsidP="005D0A4E">
      <w:r>
        <w:t>Template Variables</w:t>
      </w:r>
      <w:r w:rsidR="007609F7">
        <w:t>.</w:t>
      </w:r>
    </w:p>
    <w:p w14:paraId="6D81FCEE" w14:textId="77777777" w:rsidR="00300031" w:rsidRDefault="007609F7" w:rsidP="005D0A4E">
      <w:r>
        <w:lastRenderedPageBreak/>
        <w:t xml:space="preserve">How do you get the value that was typed in the input field? There are 2 ways. </w:t>
      </w:r>
    </w:p>
    <w:p w14:paraId="6D3027F2" w14:textId="3103A4D7" w:rsidR="007609F7" w:rsidRDefault="007609F7" w:rsidP="005D0A4E">
      <w:r>
        <w:t>One way is using the</w:t>
      </w:r>
      <w:r w:rsidR="00300031">
        <w:t xml:space="preserve"> $event obje</w:t>
      </w:r>
      <w:r w:rsidR="008230F5">
        <w:t>c</w:t>
      </w:r>
      <w:r w:rsidR="00300031">
        <w:t>t</w:t>
      </w:r>
      <w:r w:rsidR="00300031">
        <w:sym w:font="Wingdings" w:char="F0E0"/>
      </w:r>
      <w:r>
        <w:t xml:space="preserve"> </w:t>
      </w:r>
      <w:r w:rsidR="008230F5">
        <w:t xml:space="preserve">and it has a target property that references </w:t>
      </w:r>
      <w:proofErr w:type="gramStart"/>
      <w:r w:rsidR="008230F5">
        <w:t>this  input</w:t>
      </w:r>
      <w:proofErr w:type="gramEnd"/>
      <w:r w:rsidR="008230F5">
        <w:t xml:space="preserve"> field, and from there you can get the value </w:t>
      </w:r>
      <w:r w:rsidR="008230F5">
        <w:sym w:font="Wingdings" w:char="F0E0"/>
      </w:r>
      <w:r w:rsidR="008230F5">
        <w:t xml:space="preserve"> </w:t>
      </w:r>
      <w:r>
        <w:t>$</w:t>
      </w:r>
      <w:proofErr w:type="spellStart"/>
      <w:r>
        <w:t>event.target.value</w:t>
      </w:r>
      <w:proofErr w:type="spellEnd"/>
      <w:r>
        <w:t xml:space="preserve"> as indicated below:</w:t>
      </w:r>
    </w:p>
    <w:p w14:paraId="776AE5FF" w14:textId="178398E2" w:rsidR="007609F7" w:rsidRDefault="007609F7" w:rsidP="005D0A4E">
      <w:r>
        <w:rPr>
          <w:noProof/>
        </w:rPr>
        <w:drawing>
          <wp:inline distT="0" distB="0" distL="0" distR="0" wp14:anchorId="21038A85" wp14:editId="31057349">
            <wp:extent cx="5939790" cy="3680653"/>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2897" cy="3682578"/>
                    </a:xfrm>
                    <a:prstGeom prst="rect">
                      <a:avLst/>
                    </a:prstGeom>
                    <a:noFill/>
                    <a:ln>
                      <a:noFill/>
                    </a:ln>
                  </pic:spPr>
                </pic:pic>
              </a:graphicData>
            </a:graphic>
          </wp:inline>
        </w:drawing>
      </w:r>
    </w:p>
    <w:p w14:paraId="385C9031" w14:textId="581278F1" w:rsidR="007609F7" w:rsidRDefault="008230F5" w:rsidP="005D0A4E">
      <w:r>
        <w:rPr>
          <w:noProof/>
        </w:rPr>
        <w:drawing>
          <wp:inline distT="0" distB="0" distL="0" distR="0" wp14:anchorId="0CDEB80F" wp14:editId="0DB17B6E">
            <wp:extent cx="2374265" cy="1206500"/>
            <wp:effectExtent l="0" t="0" r="698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74265" cy="1206500"/>
                    </a:xfrm>
                    <a:prstGeom prst="rect">
                      <a:avLst/>
                    </a:prstGeom>
                    <a:noFill/>
                    <a:ln>
                      <a:noFill/>
                    </a:ln>
                  </pic:spPr>
                </pic:pic>
              </a:graphicData>
            </a:graphic>
          </wp:inline>
        </w:drawing>
      </w:r>
      <w:r>
        <w:rPr>
          <w:noProof/>
        </w:rPr>
        <w:drawing>
          <wp:inline distT="0" distB="0" distL="0" distR="0" wp14:anchorId="75453EE2" wp14:editId="408EC88E">
            <wp:extent cx="1206500" cy="6146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06500" cy="614680"/>
                    </a:xfrm>
                    <a:prstGeom prst="rect">
                      <a:avLst/>
                    </a:prstGeom>
                    <a:noFill/>
                    <a:ln>
                      <a:noFill/>
                    </a:ln>
                  </pic:spPr>
                </pic:pic>
              </a:graphicData>
            </a:graphic>
          </wp:inline>
        </w:drawing>
      </w:r>
    </w:p>
    <w:p w14:paraId="57B6A32B" w14:textId="77777777" w:rsidR="008230F5" w:rsidRDefault="008230F5" w:rsidP="005D0A4E"/>
    <w:p w14:paraId="25330828" w14:textId="0D1E4DFB" w:rsidR="008230F5" w:rsidRDefault="008230F5" w:rsidP="005D0A4E"/>
    <w:p w14:paraId="5EA26096" w14:textId="6888E50C" w:rsidR="00E1046E" w:rsidRDefault="00E1046E" w:rsidP="005D0A4E">
      <w:r>
        <w:t xml:space="preserve">Or you can pass a </w:t>
      </w:r>
      <w:proofErr w:type="spellStart"/>
      <w:r>
        <w:t>tamplate</w:t>
      </w:r>
      <w:proofErr w:type="spellEnd"/>
      <w:r>
        <w:t xml:space="preserve"> variable like #email. Note a template variable starts with a #</w:t>
      </w:r>
    </w:p>
    <w:p w14:paraId="66C7E821" w14:textId="22F2BEDA" w:rsidR="00E1046E" w:rsidRDefault="00E1046E" w:rsidP="00E1046E">
      <w:pPr>
        <w:pStyle w:val="ListParagraph"/>
        <w:numPr>
          <w:ilvl w:val="0"/>
          <w:numId w:val="3"/>
        </w:numPr>
      </w:pPr>
      <w:proofErr w:type="spellStart"/>
      <w:proofErr w:type="gramStart"/>
      <w:r>
        <w:t>Dec;are</w:t>
      </w:r>
      <w:proofErr w:type="spellEnd"/>
      <w:proofErr w:type="gramEnd"/>
      <w:r>
        <w:t xml:space="preserve"> a template variable (#email) that references this input input</w:t>
      </w:r>
    </w:p>
    <w:p w14:paraId="5A1E26D6" w14:textId="440C17F0" w:rsidR="00EE3CF4" w:rsidRDefault="00E1046E" w:rsidP="005D0A4E">
      <w:r>
        <w:rPr>
          <w:noProof/>
        </w:rPr>
        <w:lastRenderedPageBreak/>
        <w:drawing>
          <wp:inline distT="0" distB="0" distL="0" distR="0" wp14:anchorId="31A72D9B" wp14:editId="5DC9FB34">
            <wp:extent cx="5939790" cy="3134995"/>
            <wp:effectExtent l="0" t="0" r="381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790" cy="3134995"/>
                    </a:xfrm>
                    <a:prstGeom prst="rect">
                      <a:avLst/>
                    </a:prstGeom>
                    <a:noFill/>
                    <a:ln>
                      <a:noFill/>
                    </a:ln>
                  </pic:spPr>
                </pic:pic>
              </a:graphicData>
            </a:graphic>
          </wp:inline>
        </w:drawing>
      </w:r>
    </w:p>
    <w:p w14:paraId="1EFF1B78" w14:textId="63E8AE52" w:rsidR="003E6180" w:rsidRDefault="003E6180" w:rsidP="005D0A4E">
      <w:r>
        <w:rPr>
          <w:noProof/>
        </w:rPr>
        <w:drawing>
          <wp:inline distT="0" distB="0" distL="0" distR="0" wp14:anchorId="1D62350F" wp14:editId="497C1307">
            <wp:extent cx="2435860" cy="116014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5860" cy="1160145"/>
                    </a:xfrm>
                    <a:prstGeom prst="rect">
                      <a:avLst/>
                    </a:prstGeom>
                    <a:noFill/>
                    <a:ln>
                      <a:noFill/>
                    </a:ln>
                  </pic:spPr>
                </pic:pic>
              </a:graphicData>
            </a:graphic>
          </wp:inline>
        </w:drawing>
      </w:r>
      <w:r>
        <w:t xml:space="preserve">  </w:t>
      </w:r>
      <w:r>
        <w:rPr>
          <w:noProof/>
        </w:rPr>
        <w:drawing>
          <wp:inline distT="0" distB="0" distL="0" distR="0" wp14:anchorId="21B04BA4" wp14:editId="44F9448C">
            <wp:extent cx="1690370" cy="57658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90370" cy="576580"/>
                    </a:xfrm>
                    <a:prstGeom prst="rect">
                      <a:avLst/>
                    </a:prstGeom>
                    <a:noFill/>
                    <a:ln>
                      <a:noFill/>
                    </a:ln>
                  </pic:spPr>
                </pic:pic>
              </a:graphicData>
            </a:graphic>
          </wp:inline>
        </w:drawing>
      </w:r>
    </w:p>
    <w:p w14:paraId="70747CD7" w14:textId="4AD8EC36" w:rsidR="003E6180" w:rsidRDefault="003E6180" w:rsidP="005D0A4E">
      <w:r>
        <w:t>Next Two-way Binding</w:t>
      </w:r>
    </w:p>
    <w:p w14:paraId="7EEAA536" w14:textId="26725F9C" w:rsidR="001B69A9" w:rsidRDefault="001B69A9" w:rsidP="005D0A4E">
      <w:r>
        <w:t xml:space="preserve">Now, we can bind </w:t>
      </w:r>
      <w:proofErr w:type="gramStart"/>
      <w:r>
        <w:t>the  value</w:t>
      </w:r>
      <w:proofErr w:type="gramEnd"/>
      <w:r>
        <w:t xml:space="preserve"> property of  this input object in DOM to the email field in </w:t>
      </w:r>
      <w:proofErr w:type="spellStart"/>
      <w:r w:rsidRPr="005731E6">
        <w:rPr>
          <w:color w:val="FF0000"/>
        </w:rPr>
        <w:t>CourseComponent</w:t>
      </w:r>
      <w:proofErr w:type="spellEnd"/>
      <w:r>
        <w:t xml:space="preserve"> class</w:t>
      </w:r>
    </w:p>
    <w:p w14:paraId="0CCAAED4" w14:textId="77777777" w:rsidR="005731E6" w:rsidRDefault="005731E6" w:rsidP="005D0A4E"/>
    <w:p w14:paraId="7208791B" w14:textId="383D3E45" w:rsidR="00D6725C" w:rsidRDefault="00D6725C" w:rsidP="005D0A4E">
      <w:r>
        <w:rPr>
          <w:noProof/>
        </w:rPr>
        <w:lastRenderedPageBreak/>
        <w:drawing>
          <wp:inline distT="0" distB="0" distL="0" distR="0" wp14:anchorId="33394E64" wp14:editId="26085F6C">
            <wp:extent cx="5939252" cy="2735516"/>
            <wp:effectExtent l="0" t="0" r="444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61889" cy="2745942"/>
                    </a:xfrm>
                    <a:prstGeom prst="rect">
                      <a:avLst/>
                    </a:prstGeom>
                    <a:noFill/>
                    <a:ln>
                      <a:noFill/>
                    </a:ln>
                  </pic:spPr>
                </pic:pic>
              </a:graphicData>
            </a:graphic>
          </wp:inline>
        </w:drawing>
      </w:r>
    </w:p>
    <w:p w14:paraId="208AAB12" w14:textId="7372E4D8" w:rsidR="001B69A9" w:rsidRDefault="001B69A9" w:rsidP="005D0A4E">
      <w:r>
        <w:t>The input should be populated with this email address:</w:t>
      </w:r>
    </w:p>
    <w:p w14:paraId="19C23A17" w14:textId="51079281" w:rsidR="001B69A9" w:rsidRDefault="001B69A9" w:rsidP="005D0A4E">
      <w:r>
        <w:rPr>
          <w:noProof/>
        </w:rPr>
        <w:drawing>
          <wp:inline distT="0" distB="0" distL="0" distR="0" wp14:anchorId="669DFD59" wp14:editId="3198AB4E">
            <wp:extent cx="2535555" cy="12141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35555" cy="1214120"/>
                    </a:xfrm>
                    <a:prstGeom prst="rect">
                      <a:avLst/>
                    </a:prstGeom>
                    <a:noFill/>
                    <a:ln>
                      <a:noFill/>
                    </a:ln>
                  </pic:spPr>
                </pic:pic>
              </a:graphicData>
            </a:graphic>
          </wp:inline>
        </w:drawing>
      </w:r>
    </w:p>
    <w:p w14:paraId="2A8C4B23" w14:textId="21DD8B70" w:rsidR="001B69A9" w:rsidRDefault="001B69A9" w:rsidP="005D0A4E">
      <w:r>
        <w:t xml:space="preserve">See we are passing data from the </w:t>
      </w:r>
      <w:proofErr w:type="spellStart"/>
      <w:r>
        <w:t>CourseComponent</w:t>
      </w:r>
      <w:proofErr w:type="spellEnd"/>
      <w:r>
        <w:t xml:space="preserve"> to the View</w:t>
      </w:r>
      <w:r w:rsidR="00BC4AD3">
        <w:t>.</w:t>
      </w:r>
    </w:p>
    <w:p w14:paraId="4B3B1876" w14:textId="3022B3B9" w:rsidR="00BC4AD3" w:rsidRDefault="00BC4AD3" w:rsidP="005D0A4E">
      <w:r>
        <w:t xml:space="preserve">Then from the above view it you change the email to </w:t>
      </w:r>
      <w:hyperlink r:id="rId163" w:history="1">
        <w:r w:rsidRPr="00D86316">
          <w:rPr>
            <w:rStyle w:val="Hyperlink"/>
          </w:rPr>
          <w:t>me@domian.com</w:t>
        </w:r>
      </w:hyperlink>
      <w:r>
        <w:t xml:space="preserve"> as show below:</w:t>
      </w:r>
    </w:p>
    <w:p w14:paraId="51AD2E64" w14:textId="3E557BED" w:rsidR="00BC4AD3" w:rsidRDefault="00BC4AD3" w:rsidP="005D0A4E">
      <w:r>
        <w:rPr>
          <w:noProof/>
        </w:rPr>
        <w:drawing>
          <wp:inline distT="0" distB="0" distL="0" distR="0" wp14:anchorId="02AD9A5D" wp14:editId="5E5B11A8">
            <wp:extent cx="2943019" cy="70693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81571" cy="716191"/>
                    </a:xfrm>
                    <a:prstGeom prst="rect">
                      <a:avLst/>
                    </a:prstGeom>
                    <a:noFill/>
                    <a:ln>
                      <a:noFill/>
                    </a:ln>
                  </pic:spPr>
                </pic:pic>
              </a:graphicData>
            </a:graphic>
          </wp:inline>
        </w:drawing>
      </w:r>
    </w:p>
    <w:p w14:paraId="70800404" w14:textId="4D21B78D" w:rsidR="00BC4AD3" w:rsidRDefault="00BC4AD3" w:rsidP="005D0A4E">
      <w:r>
        <w:t xml:space="preserve">Your get </w:t>
      </w:r>
      <w:r>
        <w:rPr>
          <w:noProof/>
        </w:rPr>
        <w:drawing>
          <wp:inline distT="0" distB="0" distL="0" distR="0" wp14:anchorId="7DB03558" wp14:editId="2ED145D9">
            <wp:extent cx="1936115" cy="391886"/>
            <wp:effectExtent l="0" t="0" r="6985"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59450" cy="396609"/>
                    </a:xfrm>
                    <a:prstGeom prst="rect">
                      <a:avLst/>
                    </a:prstGeom>
                    <a:noFill/>
                    <a:ln>
                      <a:noFill/>
                    </a:ln>
                  </pic:spPr>
                </pic:pic>
              </a:graphicData>
            </a:graphic>
          </wp:inline>
        </w:drawing>
      </w:r>
    </w:p>
    <w:p w14:paraId="218B8CFE" w14:textId="53B87ACB" w:rsidR="00BC4AD3" w:rsidRDefault="0007172E" w:rsidP="005D0A4E">
      <w:r>
        <w:t>Why we co</w:t>
      </w:r>
      <w:r w:rsidR="00D613D3">
        <w:t xml:space="preserve">uld not get </w:t>
      </w:r>
      <w:proofErr w:type="spellStart"/>
      <w:r w:rsidR="00D613D3">
        <w:t>me@domian</w:t>
      </w:r>
      <w:proofErr w:type="spellEnd"/>
      <w:r w:rsidR="00D613D3">
        <w:t>? Because the direction of the binding was from</w:t>
      </w:r>
      <w:r w:rsidR="00C55448">
        <w:t xml:space="preserve"> the component to the view</w:t>
      </w:r>
    </w:p>
    <w:p w14:paraId="6EF69325" w14:textId="1BDD1C73" w:rsidR="00D613D3" w:rsidRDefault="00D613D3" w:rsidP="005D0A4E">
      <w:r>
        <w:rPr>
          <w:noProof/>
        </w:rPr>
        <w:drawing>
          <wp:inline distT="0" distB="0" distL="0" distR="0" wp14:anchorId="345AB26D" wp14:editId="0D081A86">
            <wp:extent cx="5515506" cy="1021977"/>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53218" cy="1028965"/>
                    </a:xfrm>
                    <a:prstGeom prst="rect">
                      <a:avLst/>
                    </a:prstGeom>
                    <a:noFill/>
                    <a:ln>
                      <a:noFill/>
                    </a:ln>
                  </pic:spPr>
                </pic:pic>
              </a:graphicData>
            </a:graphic>
          </wp:inline>
        </w:drawing>
      </w:r>
    </w:p>
    <w:p w14:paraId="0C992C45" w14:textId="1221F01E" w:rsidR="00D613D3" w:rsidRDefault="00D613D3" w:rsidP="005D0A4E">
      <w:r>
        <w:t>or</w:t>
      </w:r>
    </w:p>
    <w:p w14:paraId="7192D2AE" w14:textId="569D7A5C" w:rsidR="00D613D3" w:rsidRDefault="00D613D3" w:rsidP="005D0A4E">
      <w:r>
        <w:rPr>
          <w:noProof/>
        </w:rPr>
        <w:lastRenderedPageBreak/>
        <w:drawing>
          <wp:inline distT="0" distB="0" distL="0" distR="0" wp14:anchorId="269AA5BF" wp14:editId="75C78A6F">
            <wp:extent cx="4679315" cy="182880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79315" cy="1828800"/>
                    </a:xfrm>
                    <a:prstGeom prst="rect">
                      <a:avLst/>
                    </a:prstGeom>
                    <a:noFill/>
                    <a:ln>
                      <a:noFill/>
                    </a:ln>
                  </pic:spPr>
                </pic:pic>
              </a:graphicData>
            </a:graphic>
          </wp:inline>
        </w:drawing>
      </w:r>
    </w:p>
    <w:p w14:paraId="726C0D16" w14:textId="363EF3E3" w:rsidR="006E36D5" w:rsidRDefault="006E36D5" w:rsidP="005D0A4E"/>
    <w:p w14:paraId="281F1EB6" w14:textId="13A87D5F" w:rsidR="006E36D5" w:rsidRDefault="006E36D5" w:rsidP="005D0A4E">
      <w:r>
        <w:t xml:space="preserve">Here is a </w:t>
      </w:r>
      <w:proofErr w:type="gramStart"/>
      <w:r>
        <w:t>2 way</w:t>
      </w:r>
      <w:proofErr w:type="gramEnd"/>
      <w:r>
        <w:t xml:space="preserve"> binding:</w:t>
      </w:r>
    </w:p>
    <w:p w14:paraId="1F93BE40" w14:textId="0E2BD81D" w:rsidR="00D613D3" w:rsidRDefault="006E36D5" w:rsidP="005D0A4E">
      <w:r>
        <w:rPr>
          <w:noProof/>
        </w:rPr>
        <w:drawing>
          <wp:inline distT="0" distB="0" distL="0" distR="0" wp14:anchorId="5392E9F7" wp14:editId="1F7F45DB">
            <wp:extent cx="5778500" cy="189801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78500" cy="1898015"/>
                    </a:xfrm>
                    <a:prstGeom prst="rect">
                      <a:avLst/>
                    </a:prstGeom>
                    <a:noFill/>
                    <a:ln>
                      <a:noFill/>
                    </a:ln>
                  </pic:spPr>
                </pic:pic>
              </a:graphicData>
            </a:graphic>
          </wp:inline>
        </w:drawing>
      </w:r>
    </w:p>
    <w:p w14:paraId="430E84FC" w14:textId="79F8D4DA" w:rsidR="006367F5" w:rsidRDefault="006367F5" w:rsidP="005D0A4E">
      <w:r>
        <w:rPr>
          <w:noProof/>
        </w:rPr>
        <w:drawing>
          <wp:inline distT="0" distB="0" distL="0" distR="0" wp14:anchorId="493123C5" wp14:editId="7CF26425">
            <wp:extent cx="4072255" cy="238125"/>
            <wp:effectExtent l="0" t="0" r="444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72255" cy="238125"/>
                    </a:xfrm>
                    <a:prstGeom prst="rect">
                      <a:avLst/>
                    </a:prstGeom>
                    <a:noFill/>
                    <a:ln>
                      <a:noFill/>
                    </a:ln>
                  </pic:spPr>
                </pic:pic>
              </a:graphicData>
            </a:graphic>
          </wp:inline>
        </w:drawing>
      </w:r>
    </w:p>
    <w:p w14:paraId="4718B363" w14:textId="0C637A40" w:rsidR="0010734B" w:rsidRDefault="006367F5" w:rsidP="005D0A4E">
      <w:r>
        <w:t>With this implementation we have 2-way binding:</w:t>
      </w:r>
    </w:p>
    <w:p w14:paraId="5F55B261" w14:textId="0D0BA518" w:rsidR="006367F5" w:rsidRDefault="006367F5" w:rsidP="005D0A4E">
      <w:r>
        <w:rPr>
          <w:noProof/>
        </w:rPr>
        <w:lastRenderedPageBreak/>
        <w:drawing>
          <wp:inline distT="0" distB="0" distL="0" distR="0" wp14:anchorId="28B20F8D" wp14:editId="7DE460DA">
            <wp:extent cx="5939790" cy="337312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790" cy="3373120"/>
                    </a:xfrm>
                    <a:prstGeom prst="rect">
                      <a:avLst/>
                    </a:prstGeom>
                    <a:noFill/>
                    <a:ln>
                      <a:noFill/>
                    </a:ln>
                  </pic:spPr>
                </pic:pic>
              </a:graphicData>
            </a:graphic>
          </wp:inline>
        </w:drawing>
      </w:r>
    </w:p>
    <w:p w14:paraId="12C9322F" w14:textId="42FCD1DB" w:rsidR="006367F5" w:rsidRDefault="006367F5" w:rsidP="005D0A4E">
      <w:r>
        <w:rPr>
          <w:noProof/>
        </w:rPr>
        <w:drawing>
          <wp:inline distT="0" distB="0" distL="0" distR="0" wp14:anchorId="41E0C8EB" wp14:editId="6788B550">
            <wp:extent cx="4072255" cy="238125"/>
            <wp:effectExtent l="0" t="0" r="444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72255" cy="238125"/>
                    </a:xfrm>
                    <a:prstGeom prst="rect">
                      <a:avLst/>
                    </a:prstGeom>
                    <a:noFill/>
                    <a:ln>
                      <a:noFill/>
                    </a:ln>
                  </pic:spPr>
                </pic:pic>
              </a:graphicData>
            </a:graphic>
          </wp:inline>
        </w:drawing>
      </w:r>
    </w:p>
    <w:p w14:paraId="780BA91B" w14:textId="0B44B23C" w:rsidR="009F0EC7" w:rsidRDefault="00914E38" w:rsidP="005D0A4E">
      <w:proofErr w:type="spellStart"/>
      <w:r>
        <w:t>N</w:t>
      </w:r>
      <w:r w:rsidR="009F0EC7">
        <w:t>g</w:t>
      </w:r>
      <w:r>
        <w:t>Module</w:t>
      </w:r>
      <w:proofErr w:type="spellEnd"/>
      <w:r w:rsidR="008D24C5">
        <w:t xml:space="preserve"> is in forms</w:t>
      </w:r>
    </w:p>
    <w:p w14:paraId="64E7980A" w14:textId="63C85574" w:rsidR="00914E38" w:rsidRDefault="00914E38" w:rsidP="005D0A4E">
      <w:r>
        <w:t>look at the @</w:t>
      </w:r>
      <w:proofErr w:type="spellStart"/>
      <w:r>
        <w:t>NgModule</w:t>
      </w:r>
      <w:proofErr w:type="spellEnd"/>
      <w:r>
        <w:t xml:space="preserve"> </w:t>
      </w:r>
    </w:p>
    <w:p w14:paraId="67E753F5" w14:textId="1ED5BA02" w:rsidR="006367F5" w:rsidRDefault="009F0EC7" w:rsidP="005D0A4E">
      <w:r>
        <w:rPr>
          <w:noProof/>
        </w:rPr>
        <w:drawing>
          <wp:inline distT="0" distB="0" distL="0" distR="0" wp14:anchorId="56CF93DC" wp14:editId="2DD0F0A2">
            <wp:extent cx="5939790" cy="2604770"/>
            <wp:effectExtent l="0" t="0" r="381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9790" cy="2604770"/>
                    </a:xfrm>
                    <a:prstGeom prst="rect">
                      <a:avLst/>
                    </a:prstGeom>
                    <a:noFill/>
                    <a:ln>
                      <a:noFill/>
                    </a:ln>
                  </pic:spPr>
                </pic:pic>
              </a:graphicData>
            </a:graphic>
          </wp:inline>
        </w:drawing>
      </w:r>
      <w:r w:rsidR="006367F5">
        <w:t>There is also a better another way that we can use</w:t>
      </w:r>
      <w:r w:rsidR="00914E38">
        <w:t>.</w:t>
      </w:r>
    </w:p>
    <w:p w14:paraId="084DAD2E" w14:textId="440C9F04" w:rsidR="00914E38" w:rsidRDefault="00914E38" w:rsidP="005D0A4E">
      <w:r>
        <w:t xml:space="preserve">But first import @angular/forms </w:t>
      </w:r>
      <w:r w:rsidR="00FC3B40">
        <w:t xml:space="preserve">in </w:t>
      </w:r>
      <w:r>
        <w:t xml:space="preserve">the </w:t>
      </w:r>
      <w:proofErr w:type="spellStart"/>
      <w:proofErr w:type="gramStart"/>
      <w:r>
        <w:t>app.module</w:t>
      </w:r>
      <w:proofErr w:type="gramEnd"/>
      <w:r>
        <w:t>.ts</w:t>
      </w:r>
      <w:proofErr w:type="spellEnd"/>
      <w:r>
        <w:t xml:space="preserve"> as shown below:</w:t>
      </w:r>
    </w:p>
    <w:p w14:paraId="11631437" w14:textId="6524857C" w:rsidR="00914E38" w:rsidRDefault="00914E38" w:rsidP="005D0A4E">
      <w:r>
        <w:rPr>
          <w:noProof/>
        </w:rPr>
        <w:lastRenderedPageBreak/>
        <w:drawing>
          <wp:inline distT="0" distB="0" distL="0" distR="0" wp14:anchorId="3E1FF327" wp14:editId="521A16BC">
            <wp:extent cx="5939790" cy="3573145"/>
            <wp:effectExtent l="0" t="0" r="381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9790" cy="3573145"/>
                    </a:xfrm>
                    <a:prstGeom prst="rect">
                      <a:avLst/>
                    </a:prstGeom>
                    <a:noFill/>
                    <a:ln>
                      <a:noFill/>
                    </a:ln>
                  </pic:spPr>
                </pic:pic>
              </a:graphicData>
            </a:graphic>
          </wp:inline>
        </w:drawing>
      </w:r>
    </w:p>
    <w:p w14:paraId="4521DB62" w14:textId="1AB77365" w:rsidR="00FB737B" w:rsidRDefault="00FB737B" w:rsidP="005D0A4E">
      <w:r>
        <w:t>Look at imports array:</w:t>
      </w:r>
    </w:p>
    <w:p w14:paraId="28AC9100" w14:textId="3B1E1168" w:rsidR="00FB737B" w:rsidRDefault="00FB737B" w:rsidP="005D0A4E">
      <w:r>
        <w:t xml:space="preserve"> </w:t>
      </w:r>
      <w:r>
        <w:rPr>
          <w:noProof/>
        </w:rPr>
        <w:drawing>
          <wp:inline distT="0" distB="0" distL="0" distR="0" wp14:anchorId="4C6519AB" wp14:editId="6E7EE2F5">
            <wp:extent cx="3634740" cy="381127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34740" cy="3811270"/>
                    </a:xfrm>
                    <a:prstGeom prst="rect">
                      <a:avLst/>
                    </a:prstGeom>
                    <a:noFill/>
                    <a:ln>
                      <a:noFill/>
                    </a:ln>
                  </pic:spPr>
                </pic:pic>
              </a:graphicData>
            </a:graphic>
          </wp:inline>
        </w:drawing>
      </w:r>
    </w:p>
    <w:p w14:paraId="7EECD441" w14:textId="4BB5FEEA" w:rsidR="00914E38" w:rsidRDefault="00FB737B" w:rsidP="005D0A4E">
      <w:r>
        <w:t xml:space="preserve">Now add the </w:t>
      </w:r>
      <w:proofErr w:type="spellStart"/>
      <w:r>
        <w:t>FormsModue</w:t>
      </w:r>
      <w:proofErr w:type="spellEnd"/>
      <w:r>
        <w:t>:</w:t>
      </w:r>
    </w:p>
    <w:p w14:paraId="20013917" w14:textId="72477889" w:rsidR="00FB737B" w:rsidRDefault="00FB737B" w:rsidP="005D0A4E">
      <w:r>
        <w:rPr>
          <w:noProof/>
        </w:rPr>
        <w:lastRenderedPageBreak/>
        <w:drawing>
          <wp:inline distT="0" distB="0" distL="0" distR="0" wp14:anchorId="5B609781" wp14:editId="40A56831">
            <wp:extent cx="2566670" cy="1406178"/>
            <wp:effectExtent l="0" t="0" r="508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88024" cy="1417877"/>
                    </a:xfrm>
                    <a:prstGeom prst="rect">
                      <a:avLst/>
                    </a:prstGeom>
                    <a:noFill/>
                    <a:ln>
                      <a:noFill/>
                    </a:ln>
                  </pic:spPr>
                </pic:pic>
              </a:graphicData>
            </a:graphic>
          </wp:inline>
        </w:drawing>
      </w:r>
    </w:p>
    <w:p w14:paraId="3AE815DB" w14:textId="48A15DD3" w:rsidR="009C082A" w:rsidRDefault="009C082A" w:rsidP="005D0A4E">
      <w:r>
        <w:t xml:space="preserve">Then change your code </w:t>
      </w:r>
      <w:proofErr w:type="gramStart"/>
      <w:r>
        <w:t>as :</w:t>
      </w:r>
      <w:proofErr w:type="gramEnd"/>
    </w:p>
    <w:p w14:paraId="719942C3" w14:textId="70713009" w:rsidR="009C082A" w:rsidRDefault="009C082A" w:rsidP="005D0A4E">
      <w:r>
        <w:rPr>
          <w:noProof/>
        </w:rPr>
        <w:drawing>
          <wp:inline distT="0" distB="0" distL="0" distR="0" wp14:anchorId="4B1F59A4" wp14:editId="059CEE5E">
            <wp:extent cx="5939790" cy="3826510"/>
            <wp:effectExtent l="0" t="0" r="381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9790" cy="3826510"/>
                    </a:xfrm>
                    <a:prstGeom prst="rect">
                      <a:avLst/>
                    </a:prstGeom>
                    <a:noFill/>
                    <a:ln>
                      <a:noFill/>
                    </a:ln>
                  </pic:spPr>
                </pic:pic>
              </a:graphicData>
            </a:graphic>
          </wp:inline>
        </w:drawing>
      </w:r>
    </w:p>
    <w:p w14:paraId="737C337E" w14:textId="333CFAE7" w:rsidR="00FB737B" w:rsidRDefault="00FB737B" w:rsidP="005D0A4E">
      <w:r>
        <w:t xml:space="preserve">We got from the Component </w:t>
      </w:r>
      <w:proofErr w:type="gramStart"/>
      <w:r>
        <w:t>as :</w:t>
      </w:r>
      <w:proofErr w:type="gramEnd"/>
    </w:p>
    <w:p w14:paraId="45724A35" w14:textId="638D0C7D" w:rsidR="00FB737B" w:rsidRDefault="00FB737B" w:rsidP="005D0A4E">
      <w:r>
        <w:rPr>
          <w:noProof/>
        </w:rPr>
        <w:drawing>
          <wp:inline distT="0" distB="0" distL="0" distR="0" wp14:anchorId="33FB69E7" wp14:editId="092DA451">
            <wp:extent cx="2559050" cy="11677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59050" cy="1167765"/>
                    </a:xfrm>
                    <a:prstGeom prst="rect">
                      <a:avLst/>
                    </a:prstGeom>
                    <a:noFill/>
                    <a:ln>
                      <a:noFill/>
                    </a:ln>
                  </pic:spPr>
                </pic:pic>
              </a:graphicData>
            </a:graphic>
          </wp:inline>
        </w:drawing>
      </w:r>
    </w:p>
    <w:p w14:paraId="3524FDFD" w14:textId="2C6E6E7E" w:rsidR="00FB737B" w:rsidRDefault="00FB737B" w:rsidP="005D0A4E">
      <w:r>
        <w:rPr>
          <w:noProof/>
        </w:rPr>
        <w:drawing>
          <wp:inline distT="0" distB="0" distL="0" distR="0" wp14:anchorId="3A8055C9" wp14:editId="7A94EA4C">
            <wp:extent cx="2044065" cy="53784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044065" cy="537845"/>
                    </a:xfrm>
                    <a:prstGeom prst="rect">
                      <a:avLst/>
                    </a:prstGeom>
                    <a:noFill/>
                    <a:ln>
                      <a:noFill/>
                    </a:ln>
                  </pic:spPr>
                </pic:pic>
              </a:graphicData>
            </a:graphic>
          </wp:inline>
        </w:drawing>
      </w:r>
    </w:p>
    <w:p w14:paraId="2391A4A7" w14:textId="3BB888E5" w:rsidR="00C46101" w:rsidRDefault="00C46101" w:rsidP="005D0A4E"/>
    <w:p w14:paraId="31688745" w14:textId="47067918" w:rsidR="00D147DD" w:rsidRDefault="00D147DD" w:rsidP="005D0A4E">
      <w:r>
        <w:lastRenderedPageBreak/>
        <w:t>Pipes:</w:t>
      </w:r>
    </w:p>
    <w:p w14:paraId="5E605AE5" w14:textId="2C22B4AB" w:rsidR="00D147DD" w:rsidRDefault="00D147DD" w:rsidP="005D0A4E">
      <w:r>
        <w:rPr>
          <w:noProof/>
        </w:rPr>
        <w:drawing>
          <wp:inline distT="0" distB="0" distL="0" distR="0" wp14:anchorId="62419A81" wp14:editId="1465DB7D">
            <wp:extent cx="5939790" cy="3096666"/>
            <wp:effectExtent l="0" t="0" r="381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53073" cy="3103591"/>
                    </a:xfrm>
                    <a:prstGeom prst="rect">
                      <a:avLst/>
                    </a:prstGeom>
                    <a:noFill/>
                    <a:ln>
                      <a:noFill/>
                    </a:ln>
                  </pic:spPr>
                </pic:pic>
              </a:graphicData>
            </a:graphic>
          </wp:inline>
        </w:drawing>
      </w:r>
    </w:p>
    <w:p w14:paraId="14B8AF63" w14:textId="22A1FB57" w:rsidR="00FB737B" w:rsidRDefault="00FB737B" w:rsidP="005D0A4E"/>
    <w:p w14:paraId="3B340389" w14:textId="14F5E719" w:rsidR="00D147DD" w:rsidRDefault="003D797A" w:rsidP="005D0A4E">
      <w:r>
        <w:t>We use pipes to format data:</w:t>
      </w:r>
    </w:p>
    <w:p w14:paraId="38AF778F" w14:textId="27C881DF" w:rsidR="003D797A" w:rsidRDefault="003D797A" w:rsidP="005D0A4E">
      <w:r>
        <w:rPr>
          <w:noProof/>
        </w:rPr>
        <w:drawing>
          <wp:inline distT="0" distB="0" distL="0" distR="0" wp14:anchorId="7C20BCCB" wp14:editId="6750F4B4">
            <wp:extent cx="5686425" cy="194406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8462" cy="1955014"/>
                    </a:xfrm>
                    <a:prstGeom prst="rect">
                      <a:avLst/>
                    </a:prstGeom>
                    <a:noFill/>
                    <a:ln>
                      <a:noFill/>
                    </a:ln>
                  </pic:spPr>
                </pic:pic>
              </a:graphicData>
            </a:graphic>
          </wp:inline>
        </w:drawing>
      </w:r>
    </w:p>
    <w:p w14:paraId="522B11BE" w14:textId="2EAE34AC" w:rsidR="003D797A" w:rsidRDefault="005E33C1" w:rsidP="005D0A4E">
      <w:r>
        <w:t>Before formatting:</w:t>
      </w:r>
    </w:p>
    <w:p w14:paraId="6C2785BF" w14:textId="062E035A" w:rsidR="005E33C1" w:rsidRDefault="005E33C1" w:rsidP="005D0A4E">
      <w:r>
        <w:rPr>
          <w:noProof/>
        </w:rPr>
        <w:lastRenderedPageBreak/>
        <w:drawing>
          <wp:inline distT="0" distB="0" distL="0" distR="0" wp14:anchorId="219F5573" wp14:editId="4C662174">
            <wp:extent cx="5939790" cy="5209540"/>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790" cy="5209540"/>
                    </a:xfrm>
                    <a:prstGeom prst="rect">
                      <a:avLst/>
                    </a:prstGeom>
                    <a:noFill/>
                    <a:ln>
                      <a:noFill/>
                    </a:ln>
                  </pic:spPr>
                </pic:pic>
              </a:graphicData>
            </a:graphic>
          </wp:inline>
        </w:drawing>
      </w:r>
    </w:p>
    <w:p w14:paraId="2E433770" w14:textId="41EE4663" w:rsidR="00666947" w:rsidRDefault="00666947" w:rsidP="005D0A4E"/>
    <w:p w14:paraId="6D0F1B1B" w14:textId="65CFC579" w:rsidR="00C12273" w:rsidRDefault="00C12273" w:rsidP="005D0A4E">
      <w:r>
        <w:t>Then</w:t>
      </w:r>
    </w:p>
    <w:p w14:paraId="002D4ABF" w14:textId="540B9420" w:rsidR="00C12273" w:rsidRDefault="00C12273" w:rsidP="005D0A4E">
      <w:r>
        <w:rPr>
          <w:noProof/>
        </w:rPr>
        <w:lastRenderedPageBreak/>
        <w:drawing>
          <wp:inline distT="0" distB="0" distL="0" distR="0" wp14:anchorId="644310C5" wp14:editId="4D77EFC7">
            <wp:extent cx="5939790" cy="2704780"/>
            <wp:effectExtent l="0" t="0" r="381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55584" cy="2711972"/>
                    </a:xfrm>
                    <a:prstGeom prst="rect">
                      <a:avLst/>
                    </a:prstGeom>
                    <a:noFill/>
                    <a:ln>
                      <a:noFill/>
                    </a:ln>
                  </pic:spPr>
                </pic:pic>
              </a:graphicData>
            </a:graphic>
          </wp:inline>
        </w:drawing>
      </w:r>
    </w:p>
    <w:p w14:paraId="5B3E724E" w14:textId="59A79E10" w:rsidR="00C12273" w:rsidRDefault="00C12273" w:rsidP="005D0A4E">
      <w:r>
        <w:rPr>
          <w:noProof/>
        </w:rPr>
        <w:drawing>
          <wp:inline distT="0" distB="0" distL="0" distR="0" wp14:anchorId="073B2245" wp14:editId="64E919D1">
            <wp:extent cx="5939499" cy="2289842"/>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6589" cy="2296431"/>
                    </a:xfrm>
                    <a:prstGeom prst="rect">
                      <a:avLst/>
                    </a:prstGeom>
                    <a:noFill/>
                    <a:ln>
                      <a:noFill/>
                    </a:ln>
                  </pic:spPr>
                </pic:pic>
              </a:graphicData>
            </a:graphic>
          </wp:inline>
        </w:drawing>
      </w:r>
    </w:p>
    <w:p w14:paraId="0C6C3D6A" w14:textId="18AE8CAF" w:rsidR="00C12273" w:rsidRDefault="00C12273" w:rsidP="005D0A4E"/>
    <w:p w14:paraId="19A174E0" w14:textId="01784D58" w:rsidR="00B40A57" w:rsidRDefault="007907B6" w:rsidP="005D0A4E">
      <w:r>
        <w:t xml:space="preserve">For see </w:t>
      </w:r>
      <w:r>
        <w:rPr>
          <w:noProof/>
        </w:rPr>
        <w:drawing>
          <wp:inline distT="0" distB="0" distL="0" distR="0" wp14:anchorId="4BB5E939" wp14:editId="39F7EB72">
            <wp:extent cx="4902413" cy="2086434"/>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28610" cy="2097583"/>
                    </a:xfrm>
                    <a:prstGeom prst="rect">
                      <a:avLst/>
                    </a:prstGeom>
                    <a:noFill/>
                    <a:ln>
                      <a:noFill/>
                    </a:ln>
                  </pic:spPr>
                </pic:pic>
              </a:graphicData>
            </a:graphic>
          </wp:inline>
        </w:drawing>
      </w:r>
    </w:p>
    <w:p w14:paraId="7F3BCFC7" w14:textId="10ECCABA" w:rsidR="008F2802" w:rsidRPr="002725E1" w:rsidRDefault="00E37198" w:rsidP="005D0A4E">
      <w:pPr>
        <w:rPr>
          <w:b/>
        </w:rPr>
      </w:pPr>
      <w:r w:rsidRPr="002725E1">
        <w:rPr>
          <w:b/>
        </w:rPr>
        <w:t>Creating Custom Pipes</w:t>
      </w:r>
    </w:p>
    <w:p w14:paraId="6729F3FF" w14:textId="1B0233F7" w:rsidR="00E37198" w:rsidRDefault="002725E1" w:rsidP="005D0A4E">
      <w:r>
        <w:t xml:space="preserve">Please note text in the </w:t>
      </w:r>
      <w:proofErr w:type="spellStart"/>
      <w:r>
        <w:t>CourseComponent</w:t>
      </w:r>
      <w:proofErr w:type="spellEnd"/>
      <w:r>
        <w:t xml:space="preserve"> is a very long text. Please summary it</w:t>
      </w:r>
    </w:p>
    <w:p w14:paraId="3E90579B" w14:textId="19BCBB71" w:rsidR="002725E1" w:rsidRDefault="002725E1" w:rsidP="005D0A4E">
      <w:r>
        <w:rPr>
          <w:noProof/>
        </w:rPr>
        <w:lastRenderedPageBreak/>
        <w:drawing>
          <wp:inline distT="0" distB="0" distL="0" distR="0" wp14:anchorId="15C360DC" wp14:editId="4F1FC78E">
            <wp:extent cx="5939790" cy="318135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9790" cy="3181350"/>
                    </a:xfrm>
                    <a:prstGeom prst="rect">
                      <a:avLst/>
                    </a:prstGeom>
                    <a:noFill/>
                    <a:ln>
                      <a:noFill/>
                    </a:ln>
                  </pic:spPr>
                </pic:pic>
              </a:graphicData>
            </a:graphic>
          </wp:inline>
        </w:drawing>
      </w:r>
    </w:p>
    <w:p w14:paraId="786F8DC7" w14:textId="023011A4" w:rsidR="002725E1" w:rsidRDefault="009A574E" w:rsidP="005D0A4E">
      <w:proofErr w:type="gramStart"/>
      <w:r>
        <w:t>Create  a</w:t>
      </w:r>
      <w:proofErr w:type="gramEnd"/>
      <w:r>
        <w:t xml:space="preserve"> “</w:t>
      </w:r>
      <w:proofErr w:type="spellStart"/>
      <w:r>
        <w:t>summary.pipe.ts</w:t>
      </w:r>
      <w:proofErr w:type="spellEnd"/>
      <w:r>
        <w:t>” under app folder as shown below:</w:t>
      </w:r>
    </w:p>
    <w:p w14:paraId="74E743EE" w14:textId="1C2A6470" w:rsidR="009A574E" w:rsidRDefault="009A574E" w:rsidP="005D0A4E">
      <w:r>
        <w:rPr>
          <w:noProof/>
        </w:rPr>
        <w:drawing>
          <wp:inline distT="0" distB="0" distL="0" distR="0" wp14:anchorId="1C0F3C0D" wp14:editId="5BDBF969">
            <wp:extent cx="5932170" cy="34270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2170" cy="3427095"/>
                    </a:xfrm>
                    <a:prstGeom prst="rect">
                      <a:avLst/>
                    </a:prstGeom>
                    <a:noFill/>
                    <a:ln>
                      <a:noFill/>
                    </a:ln>
                  </pic:spPr>
                </pic:pic>
              </a:graphicData>
            </a:graphic>
          </wp:inline>
        </w:drawing>
      </w:r>
    </w:p>
    <w:p w14:paraId="6422941C" w14:textId="20816EF3" w:rsidR="00F17241" w:rsidRDefault="00F17241" w:rsidP="005D0A4E">
      <w:r>
        <w:t xml:space="preserve">Then import 1) </w:t>
      </w:r>
      <w:r w:rsidRPr="00BA6128">
        <w:rPr>
          <w:color w:val="FF0000"/>
        </w:rPr>
        <w:t>Pipe</w:t>
      </w:r>
      <w:r>
        <w:t xml:space="preserve"> </w:t>
      </w:r>
      <w:proofErr w:type="spellStart"/>
      <w:r>
        <w:t>decorateor</w:t>
      </w:r>
      <w:proofErr w:type="spellEnd"/>
      <w:r w:rsidR="00454263">
        <w:t xml:space="preserve"> function</w:t>
      </w:r>
      <w:r>
        <w:t xml:space="preserve"> and 2) </w:t>
      </w:r>
      <w:proofErr w:type="spellStart"/>
      <w:r w:rsidRPr="00BA6128">
        <w:rPr>
          <w:color w:val="FF0000"/>
        </w:rPr>
        <w:t>PipeTransfor</w:t>
      </w:r>
      <w:r w:rsidR="00454263" w:rsidRPr="00BA6128">
        <w:rPr>
          <w:color w:val="FF0000"/>
        </w:rPr>
        <w:t>m</w:t>
      </w:r>
      <w:proofErr w:type="spellEnd"/>
      <w:r w:rsidR="00454263">
        <w:t xml:space="preserve"> which is a interface that </w:t>
      </w:r>
      <w:proofErr w:type="gramStart"/>
      <w:r w:rsidR="00454263">
        <w:t>defines  the</w:t>
      </w:r>
      <w:proofErr w:type="gramEnd"/>
      <w:r w:rsidR="00454263">
        <w:t xml:space="preserve"> shape of all pipes in angular</w:t>
      </w:r>
      <w:r w:rsidR="00BA6128">
        <w:t xml:space="preserve">. See </w:t>
      </w:r>
      <w:proofErr w:type="spellStart"/>
      <w:r w:rsidR="00BA6128">
        <w:t>Apis</w:t>
      </w:r>
      <w:proofErr w:type="spellEnd"/>
      <w:r w:rsidR="00BA6128">
        <w:t xml:space="preserve"> below</w:t>
      </w:r>
    </w:p>
    <w:p w14:paraId="34723364" w14:textId="1C2F5B90" w:rsidR="00F17241" w:rsidRDefault="00BA6128" w:rsidP="005D0A4E">
      <w:r>
        <w:rPr>
          <w:noProof/>
        </w:rPr>
        <w:lastRenderedPageBreak/>
        <w:drawing>
          <wp:inline distT="0" distB="0" distL="0" distR="0" wp14:anchorId="74DF57D3" wp14:editId="69E1B000">
            <wp:extent cx="5939790" cy="3503930"/>
            <wp:effectExtent l="0" t="0" r="381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9790" cy="3503930"/>
                    </a:xfrm>
                    <a:prstGeom prst="rect">
                      <a:avLst/>
                    </a:prstGeom>
                    <a:noFill/>
                    <a:ln>
                      <a:noFill/>
                    </a:ln>
                  </pic:spPr>
                </pic:pic>
              </a:graphicData>
            </a:graphic>
          </wp:inline>
        </w:drawing>
      </w:r>
    </w:p>
    <w:p w14:paraId="5FD85A88" w14:textId="6F526197" w:rsidR="00F361C5" w:rsidRDefault="00F361C5" w:rsidP="005D0A4E">
      <w:r>
        <w:rPr>
          <w:noProof/>
        </w:rPr>
        <w:drawing>
          <wp:inline distT="0" distB="0" distL="0" distR="0" wp14:anchorId="336174A4" wp14:editId="010F54B9">
            <wp:extent cx="5939790" cy="2550795"/>
            <wp:effectExtent l="0" t="0" r="381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9790" cy="2550795"/>
                    </a:xfrm>
                    <a:prstGeom prst="rect">
                      <a:avLst/>
                    </a:prstGeom>
                    <a:noFill/>
                    <a:ln>
                      <a:noFill/>
                    </a:ln>
                  </pic:spPr>
                </pic:pic>
              </a:graphicData>
            </a:graphic>
          </wp:inline>
        </w:drawing>
      </w:r>
    </w:p>
    <w:p w14:paraId="4676CF12" w14:textId="13D60BBB" w:rsidR="00FE0981" w:rsidRDefault="00FE0981" w:rsidP="005D0A4E">
      <w:r>
        <w:t xml:space="preserve">Then </w:t>
      </w:r>
    </w:p>
    <w:p w14:paraId="158CC42D" w14:textId="7DC8BEC2" w:rsidR="00FE0981" w:rsidRDefault="00FE0981" w:rsidP="005D0A4E">
      <w:r>
        <w:rPr>
          <w:noProof/>
        </w:rPr>
        <w:lastRenderedPageBreak/>
        <w:drawing>
          <wp:inline distT="0" distB="0" distL="0" distR="0" wp14:anchorId="1F426E30" wp14:editId="64A07CA2">
            <wp:extent cx="5939790" cy="2658745"/>
            <wp:effectExtent l="0" t="0" r="381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9790" cy="2658745"/>
                    </a:xfrm>
                    <a:prstGeom prst="rect">
                      <a:avLst/>
                    </a:prstGeom>
                    <a:noFill/>
                    <a:ln>
                      <a:noFill/>
                    </a:ln>
                  </pic:spPr>
                </pic:pic>
              </a:graphicData>
            </a:graphic>
          </wp:inline>
        </w:drawing>
      </w:r>
    </w:p>
    <w:p w14:paraId="194B2711" w14:textId="08D2F33C" w:rsidR="00FE0981" w:rsidRDefault="002A22CE" w:rsidP="005D0A4E">
      <w:r>
        <w:t>Then let us see a summary</w:t>
      </w:r>
    </w:p>
    <w:p w14:paraId="1FCA06BC" w14:textId="79688EB0" w:rsidR="002A22CE" w:rsidRDefault="002A22CE" w:rsidP="005D0A4E">
      <w:r>
        <w:rPr>
          <w:noProof/>
        </w:rPr>
        <w:drawing>
          <wp:inline distT="0" distB="0" distL="0" distR="0" wp14:anchorId="4B2D3365" wp14:editId="2D183D06">
            <wp:extent cx="5939790" cy="2674044"/>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50228" cy="2678743"/>
                    </a:xfrm>
                    <a:prstGeom prst="rect">
                      <a:avLst/>
                    </a:prstGeom>
                    <a:noFill/>
                    <a:ln>
                      <a:noFill/>
                    </a:ln>
                  </pic:spPr>
                </pic:pic>
              </a:graphicData>
            </a:graphic>
          </wp:inline>
        </w:drawing>
      </w:r>
    </w:p>
    <w:p w14:paraId="3B36F1DF" w14:textId="63D19BC2" w:rsidR="002A22CE" w:rsidRDefault="002A22CE" w:rsidP="005D0A4E">
      <w:r>
        <w:rPr>
          <w:noProof/>
        </w:rPr>
        <w:drawing>
          <wp:inline distT="0" distB="0" distL="0" distR="0" wp14:anchorId="46B8CDE4" wp14:editId="2A027C7B">
            <wp:extent cx="5669280" cy="721530"/>
            <wp:effectExtent l="0" t="0" r="762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91168" cy="724316"/>
                    </a:xfrm>
                    <a:prstGeom prst="rect">
                      <a:avLst/>
                    </a:prstGeom>
                    <a:noFill/>
                    <a:ln>
                      <a:noFill/>
                    </a:ln>
                  </pic:spPr>
                </pic:pic>
              </a:graphicData>
            </a:graphic>
          </wp:inline>
        </w:drawing>
      </w:r>
    </w:p>
    <w:p w14:paraId="7B514461" w14:textId="73F274A9" w:rsidR="003235BD" w:rsidRDefault="003235BD" w:rsidP="005D0A4E">
      <w:r>
        <w:rPr>
          <w:noProof/>
        </w:rPr>
        <w:drawing>
          <wp:inline distT="0" distB="0" distL="0" distR="0" wp14:anchorId="3772683D" wp14:editId="25F352D0">
            <wp:extent cx="2159000" cy="1052298"/>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188022" cy="1066443"/>
                    </a:xfrm>
                    <a:prstGeom prst="rect">
                      <a:avLst/>
                    </a:prstGeom>
                    <a:noFill/>
                    <a:ln>
                      <a:noFill/>
                    </a:ln>
                  </pic:spPr>
                </pic:pic>
              </a:graphicData>
            </a:graphic>
          </wp:inline>
        </w:drawing>
      </w:r>
    </w:p>
    <w:p w14:paraId="66823760" w14:textId="41EF1BF2" w:rsidR="002D1408" w:rsidRDefault="002D1408" w:rsidP="005D0A4E">
      <w:r>
        <w:t>We forgot to register this</w:t>
      </w:r>
      <w:r w:rsidR="00C41957">
        <w:t xml:space="preserve"> Pipe </w:t>
      </w:r>
      <w:r>
        <w:t>in app module</w:t>
      </w:r>
      <w:r w:rsidR="00C41957">
        <w:t xml:space="preserve"> as we did for the Component</w:t>
      </w:r>
      <w:r w:rsidR="003235BD">
        <w:t xml:space="preserve">: Look for the addition of </w:t>
      </w:r>
    </w:p>
    <w:p w14:paraId="0D0FF9F2" w14:textId="495559B9" w:rsidR="003235BD" w:rsidRDefault="003235BD" w:rsidP="005D0A4E">
      <w:proofErr w:type="spellStart"/>
      <w:r>
        <w:lastRenderedPageBreak/>
        <w:t>SummaryPipe</w:t>
      </w:r>
      <w:proofErr w:type="spellEnd"/>
      <w:r>
        <w:t xml:space="preserve"> in the @</w:t>
      </w:r>
      <w:proofErr w:type="spellStart"/>
      <w:r>
        <w:t>NgModule</w:t>
      </w:r>
      <w:proofErr w:type="spellEnd"/>
    </w:p>
    <w:p w14:paraId="6A5FDB88" w14:textId="3D0504D0" w:rsidR="003235BD" w:rsidRDefault="003235BD" w:rsidP="005D0A4E">
      <w:r>
        <w:rPr>
          <w:noProof/>
        </w:rPr>
        <w:drawing>
          <wp:inline distT="0" distB="0" distL="0" distR="0" wp14:anchorId="0E39BCFA" wp14:editId="74DF7E81">
            <wp:extent cx="5939790" cy="271272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9790" cy="2712720"/>
                    </a:xfrm>
                    <a:prstGeom prst="rect">
                      <a:avLst/>
                    </a:prstGeom>
                    <a:noFill/>
                    <a:ln>
                      <a:noFill/>
                    </a:ln>
                  </pic:spPr>
                </pic:pic>
              </a:graphicData>
            </a:graphic>
          </wp:inline>
        </w:drawing>
      </w:r>
    </w:p>
    <w:p w14:paraId="0F6D7B9C" w14:textId="2E1CDCEB" w:rsidR="003235BD" w:rsidRDefault="003235BD" w:rsidP="005D0A4E">
      <w:r>
        <w:rPr>
          <w:noProof/>
        </w:rPr>
        <w:drawing>
          <wp:inline distT="0" distB="0" distL="0" distR="0" wp14:anchorId="7FFD3429" wp14:editId="454DE636">
            <wp:extent cx="5939790" cy="3135011"/>
            <wp:effectExtent l="0" t="0" r="381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2857" cy="3136630"/>
                    </a:xfrm>
                    <a:prstGeom prst="rect">
                      <a:avLst/>
                    </a:prstGeom>
                    <a:noFill/>
                    <a:ln>
                      <a:noFill/>
                    </a:ln>
                  </pic:spPr>
                </pic:pic>
              </a:graphicData>
            </a:graphic>
          </wp:inline>
        </w:drawing>
      </w:r>
    </w:p>
    <w:p w14:paraId="6A703FCD" w14:textId="5B63ABF7" w:rsidR="00C41957" w:rsidRDefault="00725801" w:rsidP="005D0A4E">
      <w:r>
        <w:t>Output:</w:t>
      </w:r>
    </w:p>
    <w:p w14:paraId="19C91167" w14:textId="4D3DFA24" w:rsidR="00725801" w:rsidRDefault="00725801" w:rsidP="005D0A4E">
      <w:r>
        <w:rPr>
          <w:noProof/>
        </w:rPr>
        <w:lastRenderedPageBreak/>
        <w:drawing>
          <wp:inline distT="0" distB="0" distL="0" distR="0" wp14:anchorId="3DFCBCEC" wp14:editId="77004A34">
            <wp:extent cx="4986655" cy="2205611"/>
            <wp:effectExtent l="0" t="0" r="4445"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98972" cy="2211059"/>
                    </a:xfrm>
                    <a:prstGeom prst="rect">
                      <a:avLst/>
                    </a:prstGeom>
                    <a:noFill/>
                    <a:ln>
                      <a:noFill/>
                    </a:ln>
                  </pic:spPr>
                </pic:pic>
              </a:graphicData>
            </a:graphic>
          </wp:inline>
        </w:drawing>
      </w:r>
    </w:p>
    <w:p w14:paraId="55CF0F99" w14:textId="25D2ABB0" w:rsidR="00C41957" w:rsidRDefault="00C41957" w:rsidP="005D0A4E"/>
    <w:p w14:paraId="1E114E97" w14:textId="54909F5B" w:rsidR="00072AC6" w:rsidRDefault="00072AC6" w:rsidP="005D0A4E">
      <w:hyperlink r:id="rId195" w:history="1">
        <w:r w:rsidRPr="00D86316">
          <w:rPr>
            <w:rStyle w:val="Hyperlink"/>
          </w:rPr>
          <w:t>https://getbootstrap.com/docs/3.3/components/</w:t>
        </w:r>
      </w:hyperlink>
    </w:p>
    <w:p w14:paraId="588BBDF5" w14:textId="77777777" w:rsidR="00072AC6" w:rsidRDefault="00072AC6" w:rsidP="005D0A4E"/>
    <w:p w14:paraId="1DB6FAD6" w14:textId="5EF9AE85" w:rsidR="002A22CE" w:rsidRDefault="00C04C45" w:rsidP="005D0A4E">
      <w:r>
        <w:rPr>
          <w:noProof/>
        </w:rPr>
        <w:drawing>
          <wp:inline distT="0" distB="0" distL="0" distR="0" wp14:anchorId="2C114CAD" wp14:editId="3538CC12">
            <wp:extent cx="5939790" cy="473329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9790" cy="4733290"/>
                    </a:xfrm>
                    <a:prstGeom prst="rect">
                      <a:avLst/>
                    </a:prstGeom>
                    <a:noFill/>
                    <a:ln>
                      <a:noFill/>
                    </a:ln>
                  </pic:spPr>
                </pic:pic>
              </a:graphicData>
            </a:graphic>
          </wp:inline>
        </w:drawing>
      </w:r>
    </w:p>
    <w:p w14:paraId="777E3024" w14:textId="65D38122" w:rsidR="002A22CE" w:rsidRDefault="002A22CE" w:rsidP="005D0A4E"/>
    <w:p w14:paraId="7E0DD661" w14:textId="47619350" w:rsidR="00FD110A" w:rsidRDefault="00FD110A" w:rsidP="005D0A4E">
      <w:r>
        <w:rPr>
          <w:noProof/>
        </w:rPr>
        <w:lastRenderedPageBreak/>
        <w:drawing>
          <wp:inline distT="0" distB="0" distL="0" distR="0" wp14:anchorId="4EF63FA8" wp14:editId="4C36C244">
            <wp:extent cx="5939790" cy="1544320"/>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9790" cy="1544320"/>
                    </a:xfrm>
                    <a:prstGeom prst="rect">
                      <a:avLst/>
                    </a:prstGeom>
                    <a:noFill/>
                    <a:ln>
                      <a:noFill/>
                    </a:ln>
                  </pic:spPr>
                </pic:pic>
              </a:graphicData>
            </a:graphic>
          </wp:inline>
        </w:drawing>
      </w:r>
    </w:p>
    <w:p w14:paraId="055D4240" w14:textId="77777777" w:rsidR="00752F3B" w:rsidRDefault="00752F3B" w:rsidP="005D0A4E"/>
    <w:p w14:paraId="73F2B33B" w14:textId="65C35116" w:rsidR="00641AD8" w:rsidRDefault="00641AD8" w:rsidP="005D0A4E">
      <w:r>
        <w:t>Title ca</w:t>
      </w:r>
      <w:r w:rsidR="00752F3B">
        <w:t>se</w:t>
      </w:r>
    </w:p>
    <w:p w14:paraId="110AAFE8" w14:textId="7FB4DC58" w:rsidR="00752F3B" w:rsidRDefault="00752F3B" w:rsidP="005D0A4E">
      <w:r>
        <w:rPr>
          <w:noProof/>
        </w:rPr>
        <w:drawing>
          <wp:inline distT="0" distB="0" distL="0" distR="0" wp14:anchorId="5D9FE497" wp14:editId="3E1F834A">
            <wp:extent cx="4754880" cy="128016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54880" cy="1280160"/>
                    </a:xfrm>
                    <a:prstGeom prst="rect">
                      <a:avLst/>
                    </a:prstGeom>
                    <a:noFill/>
                    <a:ln>
                      <a:noFill/>
                    </a:ln>
                  </pic:spPr>
                </pic:pic>
              </a:graphicData>
            </a:graphic>
          </wp:inline>
        </w:drawing>
      </w:r>
    </w:p>
    <w:p w14:paraId="58762456" w14:textId="77777777" w:rsidR="00F54945" w:rsidRDefault="00F54945" w:rsidP="005D0A4E"/>
    <w:p w14:paraId="74810819" w14:textId="3FE821B2" w:rsidR="00752F3B" w:rsidRDefault="00752F3B" w:rsidP="005D0A4E">
      <w:r>
        <w:rPr>
          <w:noProof/>
        </w:rPr>
        <w:drawing>
          <wp:inline distT="0" distB="0" distL="0" distR="0" wp14:anchorId="2C7BB7AE" wp14:editId="2AEDCBEC">
            <wp:extent cx="5935980" cy="1821116"/>
            <wp:effectExtent l="0" t="0" r="762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61403" cy="1828915"/>
                    </a:xfrm>
                    <a:prstGeom prst="rect">
                      <a:avLst/>
                    </a:prstGeom>
                    <a:noFill/>
                    <a:ln>
                      <a:noFill/>
                    </a:ln>
                  </pic:spPr>
                </pic:pic>
              </a:graphicData>
            </a:graphic>
          </wp:inline>
        </w:drawing>
      </w:r>
    </w:p>
    <w:p w14:paraId="64A6CD6A" w14:textId="77777777" w:rsidR="00FD110A" w:rsidRPr="009812B8" w:rsidRDefault="00FD110A" w:rsidP="005D0A4E"/>
    <w:sectPr w:rsidR="00FD110A" w:rsidRPr="00981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Proxima">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3393A"/>
    <w:multiLevelType w:val="hybridMultilevel"/>
    <w:tmpl w:val="9A366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9B23CA"/>
    <w:multiLevelType w:val="hybridMultilevel"/>
    <w:tmpl w:val="1484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85D0A8D"/>
    <w:multiLevelType w:val="hybridMultilevel"/>
    <w:tmpl w:val="7D800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C27"/>
    <w:rsid w:val="0000798F"/>
    <w:rsid w:val="0001124F"/>
    <w:rsid w:val="00012FDF"/>
    <w:rsid w:val="00013BC5"/>
    <w:rsid w:val="00016230"/>
    <w:rsid w:val="00020D71"/>
    <w:rsid w:val="00043A39"/>
    <w:rsid w:val="000551D1"/>
    <w:rsid w:val="0005701C"/>
    <w:rsid w:val="00070D5E"/>
    <w:rsid w:val="0007172E"/>
    <w:rsid w:val="00072AC6"/>
    <w:rsid w:val="00076C95"/>
    <w:rsid w:val="000A7517"/>
    <w:rsid w:val="000B2A5E"/>
    <w:rsid w:val="000B499A"/>
    <w:rsid w:val="000B4EAB"/>
    <w:rsid w:val="000D0038"/>
    <w:rsid w:val="000E4C1F"/>
    <w:rsid w:val="000E7098"/>
    <w:rsid w:val="000F3E31"/>
    <w:rsid w:val="000F415E"/>
    <w:rsid w:val="000F50A6"/>
    <w:rsid w:val="00103AA9"/>
    <w:rsid w:val="001046A1"/>
    <w:rsid w:val="0010734B"/>
    <w:rsid w:val="00121D92"/>
    <w:rsid w:val="00127517"/>
    <w:rsid w:val="001440C4"/>
    <w:rsid w:val="00153542"/>
    <w:rsid w:val="001572D9"/>
    <w:rsid w:val="00161A85"/>
    <w:rsid w:val="00165800"/>
    <w:rsid w:val="00170302"/>
    <w:rsid w:val="00171B7C"/>
    <w:rsid w:val="00192F3C"/>
    <w:rsid w:val="001B69A9"/>
    <w:rsid w:val="001C4975"/>
    <w:rsid w:val="001D4E50"/>
    <w:rsid w:val="001E3005"/>
    <w:rsid w:val="001F4B43"/>
    <w:rsid w:val="001F582A"/>
    <w:rsid w:val="0020468D"/>
    <w:rsid w:val="00222A5F"/>
    <w:rsid w:val="00234736"/>
    <w:rsid w:val="002623A2"/>
    <w:rsid w:val="002646EA"/>
    <w:rsid w:val="002725E1"/>
    <w:rsid w:val="00273E75"/>
    <w:rsid w:val="00283258"/>
    <w:rsid w:val="00296EDF"/>
    <w:rsid w:val="002A22CE"/>
    <w:rsid w:val="002B31D2"/>
    <w:rsid w:val="002B4DAD"/>
    <w:rsid w:val="002C0FBE"/>
    <w:rsid w:val="002D1408"/>
    <w:rsid w:val="002D7498"/>
    <w:rsid w:val="00300031"/>
    <w:rsid w:val="0030389F"/>
    <w:rsid w:val="00303AD8"/>
    <w:rsid w:val="00304D57"/>
    <w:rsid w:val="003235BD"/>
    <w:rsid w:val="003279DE"/>
    <w:rsid w:val="00342AEF"/>
    <w:rsid w:val="00364964"/>
    <w:rsid w:val="00384971"/>
    <w:rsid w:val="003860E3"/>
    <w:rsid w:val="00397616"/>
    <w:rsid w:val="003B10F2"/>
    <w:rsid w:val="003B24C7"/>
    <w:rsid w:val="003B5081"/>
    <w:rsid w:val="003C6243"/>
    <w:rsid w:val="003D1E46"/>
    <w:rsid w:val="003D2C27"/>
    <w:rsid w:val="003D59D9"/>
    <w:rsid w:val="003D6254"/>
    <w:rsid w:val="003D797A"/>
    <w:rsid w:val="003E06A5"/>
    <w:rsid w:val="003E5A45"/>
    <w:rsid w:val="003E6180"/>
    <w:rsid w:val="003F2F0B"/>
    <w:rsid w:val="004006E4"/>
    <w:rsid w:val="00406C11"/>
    <w:rsid w:val="00424200"/>
    <w:rsid w:val="00454263"/>
    <w:rsid w:val="004747A5"/>
    <w:rsid w:val="004A2049"/>
    <w:rsid w:val="004B03FD"/>
    <w:rsid w:val="004B344F"/>
    <w:rsid w:val="004D696D"/>
    <w:rsid w:val="004F09B6"/>
    <w:rsid w:val="004F33CE"/>
    <w:rsid w:val="004F772A"/>
    <w:rsid w:val="00500BD8"/>
    <w:rsid w:val="00500EEC"/>
    <w:rsid w:val="00505FF5"/>
    <w:rsid w:val="00511AF9"/>
    <w:rsid w:val="00512F97"/>
    <w:rsid w:val="005142F6"/>
    <w:rsid w:val="005215DE"/>
    <w:rsid w:val="00527643"/>
    <w:rsid w:val="00540F53"/>
    <w:rsid w:val="00550127"/>
    <w:rsid w:val="005731E6"/>
    <w:rsid w:val="0058290B"/>
    <w:rsid w:val="005852C4"/>
    <w:rsid w:val="005B46F4"/>
    <w:rsid w:val="005C7483"/>
    <w:rsid w:val="005D0A4E"/>
    <w:rsid w:val="005D0D21"/>
    <w:rsid w:val="005D49C0"/>
    <w:rsid w:val="005E0B02"/>
    <w:rsid w:val="005E26A1"/>
    <w:rsid w:val="005E33C1"/>
    <w:rsid w:val="00605AC8"/>
    <w:rsid w:val="00606AE1"/>
    <w:rsid w:val="00606FFB"/>
    <w:rsid w:val="00613968"/>
    <w:rsid w:val="006367F5"/>
    <w:rsid w:val="00641AD8"/>
    <w:rsid w:val="00643F52"/>
    <w:rsid w:val="00666947"/>
    <w:rsid w:val="00672FB9"/>
    <w:rsid w:val="0068092A"/>
    <w:rsid w:val="006B2B14"/>
    <w:rsid w:val="006C0A30"/>
    <w:rsid w:val="006C75DB"/>
    <w:rsid w:val="006E18B4"/>
    <w:rsid w:val="006E18F4"/>
    <w:rsid w:val="006E36D5"/>
    <w:rsid w:val="00701707"/>
    <w:rsid w:val="00717B55"/>
    <w:rsid w:val="00720A75"/>
    <w:rsid w:val="00725801"/>
    <w:rsid w:val="007342D0"/>
    <w:rsid w:val="00752F3B"/>
    <w:rsid w:val="00757ADC"/>
    <w:rsid w:val="007609F7"/>
    <w:rsid w:val="00762A76"/>
    <w:rsid w:val="007907B6"/>
    <w:rsid w:val="00790E4D"/>
    <w:rsid w:val="007935F9"/>
    <w:rsid w:val="00796636"/>
    <w:rsid w:val="007A784E"/>
    <w:rsid w:val="007B54EF"/>
    <w:rsid w:val="007D2C1B"/>
    <w:rsid w:val="007E4A3D"/>
    <w:rsid w:val="007F1691"/>
    <w:rsid w:val="007F2BB2"/>
    <w:rsid w:val="00813647"/>
    <w:rsid w:val="0081430C"/>
    <w:rsid w:val="0081467F"/>
    <w:rsid w:val="00815AE2"/>
    <w:rsid w:val="008226BA"/>
    <w:rsid w:val="00822A20"/>
    <w:rsid w:val="008230F5"/>
    <w:rsid w:val="00843897"/>
    <w:rsid w:val="008512C9"/>
    <w:rsid w:val="00852FED"/>
    <w:rsid w:val="008633FE"/>
    <w:rsid w:val="00877166"/>
    <w:rsid w:val="008A357A"/>
    <w:rsid w:val="008C6345"/>
    <w:rsid w:val="008C64EB"/>
    <w:rsid w:val="008D0226"/>
    <w:rsid w:val="008D24C5"/>
    <w:rsid w:val="008E6FEE"/>
    <w:rsid w:val="008F2802"/>
    <w:rsid w:val="00900DEC"/>
    <w:rsid w:val="009036AA"/>
    <w:rsid w:val="00910126"/>
    <w:rsid w:val="00914E38"/>
    <w:rsid w:val="00920FCD"/>
    <w:rsid w:val="0093447D"/>
    <w:rsid w:val="0093659A"/>
    <w:rsid w:val="00941E31"/>
    <w:rsid w:val="009425F1"/>
    <w:rsid w:val="00943F34"/>
    <w:rsid w:val="009444D8"/>
    <w:rsid w:val="009449D4"/>
    <w:rsid w:val="00947D45"/>
    <w:rsid w:val="009812B8"/>
    <w:rsid w:val="00997B16"/>
    <w:rsid w:val="009A574E"/>
    <w:rsid w:val="009A7132"/>
    <w:rsid w:val="009B1089"/>
    <w:rsid w:val="009B6AF7"/>
    <w:rsid w:val="009C082A"/>
    <w:rsid w:val="009C6267"/>
    <w:rsid w:val="009F0EC7"/>
    <w:rsid w:val="00A01692"/>
    <w:rsid w:val="00A05EB9"/>
    <w:rsid w:val="00A16305"/>
    <w:rsid w:val="00A24E12"/>
    <w:rsid w:val="00A31382"/>
    <w:rsid w:val="00A33C35"/>
    <w:rsid w:val="00A3639D"/>
    <w:rsid w:val="00A434BB"/>
    <w:rsid w:val="00A44CFF"/>
    <w:rsid w:val="00A50432"/>
    <w:rsid w:val="00A51B16"/>
    <w:rsid w:val="00A64ACD"/>
    <w:rsid w:val="00A806F4"/>
    <w:rsid w:val="00A8097C"/>
    <w:rsid w:val="00A82153"/>
    <w:rsid w:val="00A959BE"/>
    <w:rsid w:val="00AA4D72"/>
    <w:rsid w:val="00AB3F05"/>
    <w:rsid w:val="00AD5C2A"/>
    <w:rsid w:val="00B07690"/>
    <w:rsid w:val="00B2493A"/>
    <w:rsid w:val="00B40A57"/>
    <w:rsid w:val="00B53DF2"/>
    <w:rsid w:val="00B71FCF"/>
    <w:rsid w:val="00B94BD3"/>
    <w:rsid w:val="00BA6128"/>
    <w:rsid w:val="00BB3767"/>
    <w:rsid w:val="00BC4AD3"/>
    <w:rsid w:val="00BE58E4"/>
    <w:rsid w:val="00C04C45"/>
    <w:rsid w:val="00C12273"/>
    <w:rsid w:val="00C1383F"/>
    <w:rsid w:val="00C15086"/>
    <w:rsid w:val="00C16087"/>
    <w:rsid w:val="00C27A31"/>
    <w:rsid w:val="00C35E31"/>
    <w:rsid w:val="00C409C0"/>
    <w:rsid w:val="00C41957"/>
    <w:rsid w:val="00C46101"/>
    <w:rsid w:val="00C53133"/>
    <w:rsid w:val="00C55079"/>
    <w:rsid w:val="00C55448"/>
    <w:rsid w:val="00C57519"/>
    <w:rsid w:val="00C6268F"/>
    <w:rsid w:val="00C75755"/>
    <w:rsid w:val="00C83332"/>
    <w:rsid w:val="00C86228"/>
    <w:rsid w:val="00C86808"/>
    <w:rsid w:val="00C86DBC"/>
    <w:rsid w:val="00CA1A1C"/>
    <w:rsid w:val="00CA60CE"/>
    <w:rsid w:val="00CB395F"/>
    <w:rsid w:val="00CB5452"/>
    <w:rsid w:val="00CC1B37"/>
    <w:rsid w:val="00CC7684"/>
    <w:rsid w:val="00CD2B10"/>
    <w:rsid w:val="00CE5D13"/>
    <w:rsid w:val="00CF2F58"/>
    <w:rsid w:val="00CF6E6D"/>
    <w:rsid w:val="00D0032F"/>
    <w:rsid w:val="00D00E34"/>
    <w:rsid w:val="00D02E93"/>
    <w:rsid w:val="00D03F07"/>
    <w:rsid w:val="00D0440F"/>
    <w:rsid w:val="00D06EA5"/>
    <w:rsid w:val="00D07C00"/>
    <w:rsid w:val="00D147DD"/>
    <w:rsid w:val="00D275C9"/>
    <w:rsid w:val="00D613D3"/>
    <w:rsid w:val="00D6725C"/>
    <w:rsid w:val="00D8096B"/>
    <w:rsid w:val="00D86FD2"/>
    <w:rsid w:val="00DB714D"/>
    <w:rsid w:val="00DC0D02"/>
    <w:rsid w:val="00DD207A"/>
    <w:rsid w:val="00DF2AAE"/>
    <w:rsid w:val="00E1046E"/>
    <w:rsid w:val="00E13919"/>
    <w:rsid w:val="00E30F60"/>
    <w:rsid w:val="00E37198"/>
    <w:rsid w:val="00E52123"/>
    <w:rsid w:val="00E65A62"/>
    <w:rsid w:val="00E66C24"/>
    <w:rsid w:val="00E90F28"/>
    <w:rsid w:val="00EB413A"/>
    <w:rsid w:val="00EC1F30"/>
    <w:rsid w:val="00ED30DA"/>
    <w:rsid w:val="00EE3CF4"/>
    <w:rsid w:val="00EF78DF"/>
    <w:rsid w:val="00F01602"/>
    <w:rsid w:val="00F07113"/>
    <w:rsid w:val="00F17241"/>
    <w:rsid w:val="00F266E5"/>
    <w:rsid w:val="00F30CCA"/>
    <w:rsid w:val="00F361C5"/>
    <w:rsid w:val="00F51E2C"/>
    <w:rsid w:val="00F54945"/>
    <w:rsid w:val="00F6208A"/>
    <w:rsid w:val="00F64FF2"/>
    <w:rsid w:val="00F766BB"/>
    <w:rsid w:val="00F91AEB"/>
    <w:rsid w:val="00FA618D"/>
    <w:rsid w:val="00FB737B"/>
    <w:rsid w:val="00FC0F16"/>
    <w:rsid w:val="00FC3B40"/>
    <w:rsid w:val="00FC3ED8"/>
    <w:rsid w:val="00FC7293"/>
    <w:rsid w:val="00FD110A"/>
    <w:rsid w:val="00FD454B"/>
    <w:rsid w:val="00FE0981"/>
    <w:rsid w:val="00FE4838"/>
    <w:rsid w:val="00FE6A21"/>
    <w:rsid w:val="00FE7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12BEC"/>
  <w15:chartTrackingRefBased/>
  <w15:docId w15:val="{CAA43565-9495-461E-9321-6E7AB2F0E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D00E3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D2C27"/>
    <w:rPr>
      <w:color w:val="0563C1" w:themeColor="hyperlink"/>
      <w:u w:val="single"/>
    </w:rPr>
  </w:style>
  <w:style w:type="character" w:styleId="UnresolvedMention">
    <w:name w:val="Unresolved Mention"/>
    <w:basedOn w:val="DefaultParagraphFont"/>
    <w:uiPriority w:val="99"/>
    <w:semiHidden/>
    <w:unhideWhenUsed/>
    <w:rsid w:val="003D2C27"/>
    <w:rPr>
      <w:color w:val="605E5C"/>
      <w:shd w:val="clear" w:color="auto" w:fill="E1DFDD"/>
    </w:rPr>
  </w:style>
  <w:style w:type="paragraph" w:styleId="ListParagraph">
    <w:name w:val="List Paragraph"/>
    <w:basedOn w:val="Normal"/>
    <w:uiPriority w:val="34"/>
    <w:qFormat/>
    <w:rsid w:val="00C83332"/>
    <w:pPr>
      <w:ind w:left="720"/>
      <w:contextualSpacing/>
    </w:pPr>
  </w:style>
  <w:style w:type="character" w:customStyle="1" w:styleId="Heading2Char">
    <w:name w:val="Heading 2 Char"/>
    <w:basedOn w:val="DefaultParagraphFont"/>
    <w:link w:val="Heading2"/>
    <w:uiPriority w:val="9"/>
    <w:rsid w:val="00D00E34"/>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00E3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0E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3336739">
      <w:bodyDiv w:val="1"/>
      <w:marLeft w:val="0"/>
      <w:marRight w:val="0"/>
      <w:marTop w:val="0"/>
      <w:marBottom w:val="0"/>
      <w:divBdr>
        <w:top w:val="none" w:sz="0" w:space="0" w:color="auto"/>
        <w:left w:val="none" w:sz="0" w:space="0" w:color="auto"/>
        <w:bottom w:val="none" w:sz="0" w:space="0" w:color="auto"/>
        <w:right w:val="none" w:sz="0" w:space="0" w:color="auto"/>
      </w:divBdr>
      <w:divsChild>
        <w:div w:id="1857889648">
          <w:marLeft w:val="0"/>
          <w:marRight w:val="0"/>
          <w:marTop w:val="450"/>
          <w:marBottom w:val="300"/>
          <w:divBdr>
            <w:top w:val="none" w:sz="0" w:space="0" w:color="auto"/>
            <w:left w:val="none" w:sz="0" w:space="0" w:color="auto"/>
            <w:bottom w:val="none" w:sz="0" w:space="0" w:color="auto"/>
            <w:right w:val="none" w:sz="0" w:space="0" w:color="auto"/>
          </w:divBdr>
          <w:divsChild>
            <w:div w:id="188652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2658">
      <w:bodyDiv w:val="1"/>
      <w:marLeft w:val="0"/>
      <w:marRight w:val="0"/>
      <w:marTop w:val="0"/>
      <w:marBottom w:val="0"/>
      <w:divBdr>
        <w:top w:val="none" w:sz="0" w:space="0" w:color="auto"/>
        <w:left w:val="none" w:sz="0" w:space="0" w:color="auto"/>
        <w:bottom w:val="none" w:sz="0" w:space="0" w:color="auto"/>
        <w:right w:val="none" w:sz="0" w:space="0" w:color="auto"/>
      </w:divBdr>
      <w:divsChild>
        <w:div w:id="1003119766">
          <w:marLeft w:val="0"/>
          <w:marRight w:val="0"/>
          <w:marTop w:val="0"/>
          <w:marBottom w:val="0"/>
          <w:divBdr>
            <w:top w:val="none" w:sz="0" w:space="0" w:color="auto"/>
            <w:left w:val="none" w:sz="0" w:space="0" w:color="auto"/>
            <w:bottom w:val="none" w:sz="0" w:space="0" w:color="auto"/>
            <w:right w:val="none" w:sz="0" w:space="0" w:color="auto"/>
          </w:divBdr>
          <w:divsChild>
            <w:div w:id="15545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91" Type="http://schemas.openxmlformats.org/officeDocument/2006/relationships/image" Target="media/image185.png"/><Relationship Id="rId196" Type="http://schemas.openxmlformats.org/officeDocument/2006/relationships/image" Target="media/image189.png"/><Relationship Id="rId200"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0.png"/><Relationship Id="rId201"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1.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hyperlink" Target="mailto:me@domian.com" TargetMode="External"/><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hyperlink" Target="http://www.pragimtech.com/download_kudvenkat_angular_tutorial_videos.aspx" TargetMode="External"/><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hyperlink" Target="https://getbootstrap.com/docs/3.3/components/" TargetMode="External"/><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11831</TotalTime>
  <Pages>74</Pages>
  <Words>1721</Words>
  <Characters>9810</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Gebreslassie</dc:creator>
  <cp:keywords/>
  <dc:description/>
  <cp:lastModifiedBy>Gary Gebreslassie</cp:lastModifiedBy>
  <cp:revision>219</cp:revision>
  <dcterms:created xsi:type="dcterms:W3CDTF">2018-11-26T21:37:00Z</dcterms:created>
  <dcterms:modified xsi:type="dcterms:W3CDTF">2018-12-05T13:33:00Z</dcterms:modified>
</cp:coreProperties>
</file>